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6A674" w14:textId="77777777" w:rsidR="00312DF9" w:rsidRPr="00B649FF" w:rsidRDefault="00B178D4" w:rsidP="003556C6">
      <w:pPr>
        <w:spacing w:line="0" w:lineRule="atLeast"/>
        <w:rPr>
          <w:rFonts w:ascii="Arial" w:eastAsia="Arial" w:hAnsi="Arial" w:cs="Arial"/>
          <w:color w:val="FFFFFF"/>
          <w:sz w:val="20"/>
          <w:szCs w:val="20"/>
        </w:rPr>
      </w:pPr>
      <w:r w:rsidRPr="00B649FF">
        <w:rPr>
          <w:rFonts w:ascii="Arial" w:eastAsia="Arial" w:hAnsi="Arial" w:cs="Arial"/>
          <w:color w:val="70AD47" w:themeColor="accent6"/>
          <w:sz w:val="72"/>
          <w:szCs w:val="20"/>
        </w:rPr>
        <w:t>The Carte de Visite</w:t>
      </w:r>
    </w:p>
    <w:p w14:paraId="2B5C9479" w14:textId="77777777" w:rsidR="00312DF9" w:rsidRPr="00B649FF" w:rsidRDefault="00312DF9" w:rsidP="00312DF9">
      <w:pPr>
        <w:spacing w:line="200" w:lineRule="exact"/>
        <w:rPr>
          <w:rFonts w:ascii="Arial" w:eastAsia="Times New Roman" w:hAnsi="Arial" w:cs="Arial"/>
          <w:sz w:val="24"/>
          <w:szCs w:val="20"/>
        </w:rPr>
      </w:pPr>
    </w:p>
    <w:p w14:paraId="19B8A1C1" w14:textId="77777777" w:rsidR="00312DF9" w:rsidRPr="00B649FF" w:rsidRDefault="00312DF9" w:rsidP="00312DF9">
      <w:pPr>
        <w:spacing w:line="314" w:lineRule="exact"/>
        <w:rPr>
          <w:rFonts w:ascii="Arial" w:eastAsia="Times New Roman" w:hAnsi="Arial" w:cs="Arial"/>
          <w:sz w:val="24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1460"/>
      </w:tblGrid>
      <w:tr w:rsidR="00F83416" w:rsidRPr="00B649FF" w14:paraId="273AB947" w14:textId="77777777" w:rsidTr="00B9203F">
        <w:trPr>
          <w:trHeight w:val="387"/>
        </w:trPr>
        <w:tc>
          <w:tcPr>
            <w:tcW w:w="2100" w:type="dxa"/>
            <w:shd w:val="clear" w:color="auto" w:fill="auto"/>
            <w:vAlign w:val="bottom"/>
          </w:tcPr>
          <w:p w14:paraId="5B221AA4" w14:textId="77777777" w:rsidR="00312DF9" w:rsidRPr="00B649FF" w:rsidRDefault="00312DF9" w:rsidP="00312DF9">
            <w:pPr>
              <w:spacing w:line="0" w:lineRule="atLeast"/>
              <w:rPr>
                <w:rFonts w:ascii="Arial" w:eastAsia="Arial" w:hAnsi="Arial" w:cs="Arial"/>
                <w:color w:val="70AD47" w:themeColor="accent6"/>
                <w:sz w:val="32"/>
                <w:szCs w:val="20"/>
              </w:rPr>
            </w:pPr>
            <w:r w:rsidRPr="00B649FF">
              <w:rPr>
                <w:rFonts w:ascii="Arial" w:eastAsia="Arial" w:hAnsi="Arial" w:cs="Arial"/>
                <w:color w:val="70AD47" w:themeColor="accent6"/>
                <w:sz w:val="32"/>
                <w:szCs w:val="20"/>
              </w:rPr>
              <w:t>Tau</w:t>
            </w:r>
          </w:p>
        </w:tc>
        <w:tc>
          <w:tcPr>
            <w:tcW w:w="1460" w:type="dxa"/>
            <w:shd w:val="clear" w:color="auto" w:fill="auto"/>
            <w:vAlign w:val="bottom"/>
          </w:tcPr>
          <w:p w14:paraId="4664E1E4" w14:textId="77777777" w:rsidR="00312DF9" w:rsidRPr="00B649FF" w:rsidRDefault="00942CEA" w:rsidP="00033DC8">
            <w:pPr>
              <w:spacing w:line="0" w:lineRule="atLeast"/>
              <w:rPr>
                <w:rFonts w:ascii="Arial" w:eastAsia="Arial" w:hAnsi="Arial" w:cs="Arial"/>
                <w:color w:val="70AD47" w:themeColor="accent6"/>
                <w:w w:val="92"/>
                <w:sz w:val="32"/>
                <w:szCs w:val="20"/>
              </w:rPr>
            </w:pPr>
            <w:r w:rsidRPr="00B649FF">
              <w:rPr>
                <w:rFonts w:ascii="Arial" w:eastAsia="Arial" w:hAnsi="Arial" w:cs="Arial"/>
                <w:color w:val="70AD47" w:themeColor="accent6"/>
                <w:w w:val="92"/>
                <w:sz w:val="32"/>
                <w:szCs w:val="20"/>
              </w:rPr>
              <w:t>1</w:t>
            </w:r>
            <w:r w:rsidR="00AD447D" w:rsidRPr="00B649FF">
              <w:rPr>
                <w:rFonts w:ascii="Arial" w:eastAsia="Arial" w:hAnsi="Arial" w:cs="Arial"/>
                <w:color w:val="70AD47" w:themeColor="accent6"/>
                <w:w w:val="92"/>
                <w:sz w:val="32"/>
                <w:szCs w:val="20"/>
              </w:rPr>
              <w:t>2</w:t>
            </w:r>
            <w:r w:rsidR="00E81C2F" w:rsidRPr="00B649FF">
              <w:rPr>
                <w:rFonts w:ascii="Arial" w:eastAsia="Arial" w:hAnsi="Arial" w:cs="Arial"/>
                <w:color w:val="70AD47" w:themeColor="accent6"/>
                <w:w w:val="92"/>
                <w:sz w:val="32"/>
                <w:szCs w:val="20"/>
              </w:rPr>
              <w:t>+</w:t>
            </w:r>
          </w:p>
        </w:tc>
      </w:tr>
      <w:tr w:rsidR="00F83416" w:rsidRPr="00B649FF" w14:paraId="342E853B" w14:textId="77777777" w:rsidTr="00B9203F">
        <w:trPr>
          <w:trHeight w:val="394"/>
        </w:trPr>
        <w:tc>
          <w:tcPr>
            <w:tcW w:w="2100" w:type="dxa"/>
            <w:shd w:val="clear" w:color="auto" w:fill="auto"/>
            <w:vAlign w:val="bottom"/>
          </w:tcPr>
          <w:p w14:paraId="12E29D48" w14:textId="77777777" w:rsidR="00312DF9" w:rsidRPr="00B649FF" w:rsidRDefault="00312DF9" w:rsidP="00312DF9">
            <w:pPr>
              <w:spacing w:line="0" w:lineRule="atLeast"/>
              <w:rPr>
                <w:rFonts w:ascii="Arial" w:eastAsia="Arial" w:hAnsi="Arial" w:cs="Arial"/>
                <w:color w:val="70AD47" w:themeColor="accent6"/>
                <w:sz w:val="32"/>
                <w:szCs w:val="20"/>
              </w:rPr>
            </w:pPr>
            <w:r w:rsidRPr="00B649FF">
              <w:rPr>
                <w:rFonts w:ascii="Arial" w:eastAsia="Arial" w:hAnsi="Arial" w:cs="Arial"/>
                <w:color w:val="70AD47" w:themeColor="accent6"/>
                <w:sz w:val="32"/>
                <w:szCs w:val="20"/>
              </w:rPr>
              <w:t>Taumata</w:t>
            </w:r>
          </w:p>
        </w:tc>
        <w:tc>
          <w:tcPr>
            <w:tcW w:w="1460" w:type="dxa"/>
            <w:shd w:val="clear" w:color="auto" w:fill="auto"/>
            <w:vAlign w:val="bottom"/>
          </w:tcPr>
          <w:p w14:paraId="1AB88762" w14:textId="77777777" w:rsidR="00312DF9" w:rsidRPr="00B649FF" w:rsidRDefault="006B1BCB" w:rsidP="00033DC8">
            <w:pPr>
              <w:spacing w:line="0" w:lineRule="atLeast"/>
              <w:rPr>
                <w:rFonts w:ascii="Arial" w:eastAsia="Arial" w:hAnsi="Arial" w:cs="Arial"/>
                <w:color w:val="70AD47" w:themeColor="accent6"/>
                <w:w w:val="92"/>
                <w:sz w:val="32"/>
                <w:szCs w:val="20"/>
              </w:rPr>
            </w:pPr>
            <w:r w:rsidRPr="00B649FF">
              <w:rPr>
                <w:rFonts w:ascii="Arial" w:eastAsia="Arial" w:hAnsi="Arial" w:cs="Arial"/>
                <w:color w:val="70AD47" w:themeColor="accent6"/>
                <w:w w:val="92"/>
                <w:sz w:val="32"/>
                <w:szCs w:val="20"/>
              </w:rPr>
              <w:t>5</w:t>
            </w:r>
            <w:r w:rsidR="00033DC8" w:rsidRPr="00B649FF">
              <w:rPr>
                <w:rFonts w:ascii="Arial" w:eastAsia="Arial" w:hAnsi="Arial" w:cs="Arial"/>
                <w:color w:val="70AD47" w:themeColor="accent6"/>
                <w:w w:val="92"/>
                <w:sz w:val="32"/>
                <w:szCs w:val="20"/>
              </w:rPr>
              <w:t xml:space="preserve"> - </w:t>
            </w:r>
            <w:r w:rsidR="006979D3" w:rsidRPr="00B649FF">
              <w:rPr>
                <w:rFonts w:ascii="Arial" w:eastAsia="Arial" w:hAnsi="Arial" w:cs="Arial"/>
                <w:color w:val="70AD47" w:themeColor="accent6"/>
                <w:w w:val="92"/>
                <w:sz w:val="32"/>
                <w:szCs w:val="20"/>
              </w:rPr>
              <w:t>8</w:t>
            </w:r>
          </w:p>
        </w:tc>
      </w:tr>
    </w:tbl>
    <w:p w14:paraId="77B9FEF9" w14:textId="77777777" w:rsidR="00044F7B" w:rsidRPr="00B649FF" w:rsidRDefault="00044F7B" w:rsidP="00312DF9">
      <w:pPr>
        <w:spacing w:line="0" w:lineRule="atLeast"/>
        <w:rPr>
          <w:rFonts w:ascii="Arial" w:eastAsia="Arial" w:hAnsi="Arial" w:cs="Arial"/>
          <w:color w:val="549E39"/>
          <w:sz w:val="36"/>
          <w:szCs w:val="20"/>
        </w:rPr>
      </w:pPr>
    </w:p>
    <w:p w14:paraId="35778ECB" w14:textId="77777777" w:rsidR="003556C6" w:rsidRPr="00B649FF" w:rsidRDefault="003556C6" w:rsidP="00312DF9">
      <w:pPr>
        <w:spacing w:line="0" w:lineRule="atLeast"/>
        <w:rPr>
          <w:rFonts w:ascii="Arial" w:eastAsia="Arial" w:hAnsi="Arial" w:cs="Arial"/>
          <w:color w:val="549E39"/>
          <w:sz w:val="36"/>
          <w:szCs w:val="20"/>
        </w:rPr>
      </w:pPr>
    </w:p>
    <w:p w14:paraId="46ADD0CC" w14:textId="77777777" w:rsidR="00312DF9" w:rsidRPr="00B649FF" w:rsidRDefault="00312DF9" w:rsidP="00312DF9">
      <w:pPr>
        <w:spacing w:line="0" w:lineRule="atLeast"/>
        <w:rPr>
          <w:rFonts w:ascii="Arial" w:hAnsi="Arial" w:cs="Arial"/>
          <w:noProof/>
        </w:rPr>
      </w:pPr>
      <w:r w:rsidRPr="00B649FF">
        <w:rPr>
          <w:rFonts w:ascii="Arial" w:eastAsia="Arial" w:hAnsi="Arial" w:cs="Arial"/>
          <w:color w:val="549E39"/>
          <w:sz w:val="36"/>
          <w:szCs w:val="20"/>
        </w:rPr>
        <w:t xml:space="preserve">He </w:t>
      </w:r>
      <w:r w:rsidR="000316C2" w:rsidRPr="00B649FF">
        <w:rPr>
          <w:rFonts w:ascii="Arial" w:eastAsia="Arial" w:hAnsi="Arial" w:cs="Arial"/>
          <w:color w:val="549E39"/>
          <w:sz w:val="36"/>
          <w:szCs w:val="20"/>
        </w:rPr>
        <w:t>aha te rauemi?</w:t>
      </w:r>
    </w:p>
    <w:p w14:paraId="152FEDCA" w14:textId="77777777" w:rsidR="001C5FFD" w:rsidRPr="00B649FF" w:rsidRDefault="00467135" w:rsidP="00312DF9">
      <w:pPr>
        <w:spacing w:line="0" w:lineRule="atLeast"/>
        <w:rPr>
          <w:rFonts w:ascii="Arial" w:eastAsia="Arial" w:hAnsi="Arial" w:cs="Arial"/>
          <w:color w:val="549E39"/>
          <w:sz w:val="36"/>
          <w:szCs w:val="20"/>
        </w:rPr>
      </w:pPr>
      <w:r w:rsidRPr="00B649FF">
        <w:rPr>
          <w:rFonts w:ascii="Arial" w:eastAsia="Arial" w:hAnsi="Arial" w:cs="Arial"/>
          <w:noProof/>
          <w:color w:val="549E39"/>
          <w:sz w:val="36"/>
          <w:szCs w:val="20"/>
        </w:rPr>
        <w:drawing>
          <wp:anchor distT="0" distB="0" distL="114300" distR="114300" simplePos="0" relativeHeight="251679744" behindDoc="0" locked="0" layoutInCell="1" allowOverlap="1" wp14:anchorId="3E4517ED" wp14:editId="7BB3C67F">
            <wp:simplePos x="0" y="0"/>
            <wp:positionH relativeFrom="column">
              <wp:posOffset>4665980</wp:posOffset>
            </wp:positionH>
            <wp:positionV relativeFrom="paragraph">
              <wp:posOffset>1915795</wp:posOffset>
            </wp:positionV>
            <wp:extent cx="1348105" cy="20205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4" r="8098"/>
                    <a:stretch/>
                  </pic:blipFill>
                  <pic:spPr bwMode="auto">
                    <a:xfrm>
                      <a:off x="0" y="0"/>
                      <a:ext cx="1348105" cy="202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9FF">
        <w:rPr>
          <w:rFonts w:ascii="Arial" w:eastAsia="Arial" w:hAnsi="Arial" w:cs="Arial"/>
          <w:noProof/>
          <w:color w:val="549E39"/>
          <w:sz w:val="36"/>
          <w:szCs w:val="20"/>
        </w:rPr>
        <w:drawing>
          <wp:anchor distT="0" distB="0" distL="114300" distR="114300" simplePos="0" relativeHeight="251678720" behindDoc="0" locked="0" layoutInCell="1" allowOverlap="1" wp14:anchorId="3AD2E974" wp14:editId="4852CF99">
            <wp:simplePos x="0" y="0"/>
            <wp:positionH relativeFrom="column">
              <wp:posOffset>3357880</wp:posOffset>
            </wp:positionH>
            <wp:positionV relativeFrom="paragraph">
              <wp:posOffset>1915795</wp:posOffset>
            </wp:positionV>
            <wp:extent cx="1425575" cy="2016760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575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9FF">
        <w:rPr>
          <w:rFonts w:ascii="Arial" w:eastAsia="Arial" w:hAnsi="Arial" w:cs="Arial"/>
          <w:noProof/>
          <w:color w:val="549E39"/>
          <w:sz w:val="36"/>
          <w:szCs w:val="20"/>
        </w:rPr>
        <w:drawing>
          <wp:anchor distT="0" distB="0" distL="114300" distR="114300" simplePos="0" relativeHeight="251677696" behindDoc="0" locked="0" layoutInCell="1" allowOverlap="1" wp14:anchorId="2BF2ECDC" wp14:editId="21758A51">
            <wp:simplePos x="0" y="0"/>
            <wp:positionH relativeFrom="column">
              <wp:posOffset>4677410</wp:posOffset>
            </wp:positionH>
            <wp:positionV relativeFrom="paragraph">
              <wp:posOffset>226060</wp:posOffset>
            </wp:positionV>
            <wp:extent cx="1322070" cy="18053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5"/>
                    <a:stretch/>
                  </pic:blipFill>
                  <pic:spPr bwMode="auto">
                    <a:xfrm>
                      <a:off x="0" y="0"/>
                      <a:ext cx="1322070" cy="180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9FF">
        <w:rPr>
          <w:rFonts w:ascii="Arial" w:hAnsi="Arial" w:cs="Arial"/>
          <w:noProof/>
        </w:rPr>
        <w:drawing>
          <wp:anchor distT="0" distB="0" distL="114300" distR="114300" simplePos="0" relativeHeight="251676672" behindDoc="0" locked="0" layoutInCell="1" allowOverlap="1" wp14:anchorId="35480976" wp14:editId="279FCB03">
            <wp:simplePos x="0" y="0"/>
            <wp:positionH relativeFrom="column">
              <wp:posOffset>3358040</wp:posOffset>
            </wp:positionH>
            <wp:positionV relativeFrom="paragraph">
              <wp:posOffset>226623</wp:posOffset>
            </wp:positionV>
            <wp:extent cx="1457960" cy="1805305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0"/>
                    <a:srcRect t="8383" r="4399"/>
                    <a:stretch/>
                  </pic:blipFill>
                  <pic:spPr bwMode="auto">
                    <a:xfrm>
                      <a:off x="0" y="0"/>
                      <a:ext cx="1457960" cy="180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22364" w14:textId="77777777" w:rsidR="005816DE" w:rsidRPr="00B649FF" w:rsidRDefault="001C5FFD" w:rsidP="00D13FD9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He pakimaero</w:t>
      </w:r>
      <w:r w:rsidR="008E3907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6B0BB3" w:rsidRPr="00B649FF">
        <w:rPr>
          <w:rFonts w:ascii="Arial" w:eastAsia="Times New Roman" w:hAnsi="Arial" w:cs="Arial"/>
          <w:sz w:val="24"/>
          <w:szCs w:val="20"/>
        </w:rPr>
        <w:t>nā Hayden T</w:t>
      </w:r>
      <w:r w:rsidR="00627EED" w:rsidRPr="00B649FF">
        <w:rPr>
          <w:rFonts w:ascii="Arial" w:eastAsia="Times New Roman" w:hAnsi="Arial" w:cs="Arial"/>
          <w:sz w:val="24"/>
          <w:szCs w:val="20"/>
        </w:rPr>
        <w:t>ū</w:t>
      </w:r>
      <w:r w:rsidR="006B0BB3" w:rsidRPr="00B649FF">
        <w:rPr>
          <w:rFonts w:ascii="Arial" w:eastAsia="Times New Roman" w:hAnsi="Arial" w:cs="Arial"/>
          <w:sz w:val="24"/>
          <w:szCs w:val="20"/>
        </w:rPr>
        <w:t xml:space="preserve">roa </w:t>
      </w:r>
      <w:r w:rsidR="00DF5DF4" w:rsidRPr="00B649FF">
        <w:rPr>
          <w:rFonts w:ascii="Arial" w:eastAsia="Times New Roman" w:hAnsi="Arial" w:cs="Arial"/>
          <w:sz w:val="24"/>
          <w:szCs w:val="20"/>
        </w:rPr>
        <w:t xml:space="preserve">nō </w:t>
      </w:r>
      <w:r w:rsidR="005816DE" w:rsidRPr="00B649FF">
        <w:rPr>
          <w:rFonts w:ascii="Arial" w:eastAsia="Times New Roman" w:hAnsi="Arial" w:cs="Arial"/>
          <w:sz w:val="24"/>
          <w:szCs w:val="20"/>
        </w:rPr>
        <w:t xml:space="preserve">Ngāti </w:t>
      </w:r>
    </w:p>
    <w:p w14:paraId="34D49855" w14:textId="77777777" w:rsidR="00CA7456" w:rsidRPr="00B649FF" w:rsidRDefault="005816DE" w:rsidP="00D13FD9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Patutoko</w:t>
      </w:r>
      <w:r w:rsidR="00CA7456" w:rsidRPr="00B649FF">
        <w:rPr>
          <w:rFonts w:ascii="Arial" w:eastAsia="Times New Roman" w:hAnsi="Arial" w:cs="Arial"/>
          <w:sz w:val="24"/>
          <w:szCs w:val="20"/>
        </w:rPr>
        <w:t xml:space="preserve">toko ki </w:t>
      </w:r>
      <w:r w:rsidR="00DF5DF4" w:rsidRPr="00B649FF">
        <w:rPr>
          <w:rFonts w:ascii="Arial" w:eastAsia="Times New Roman" w:hAnsi="Arial" w:cs="Arial"/>
          <w:sz w:val="24"/>
          <w:szCs w:val="20"/>
        </w:rPr>
        <w:t>Whanganui</w:t>
      </w:r>
      <w:r w:rsidR="00CA7456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1C5FFD" w:rsidRPr="00B649FF">
        <w:rPr>
          <w:rFonts w:ascii="Arial" w:eastAsia="Times New Roman" w:hAnsi="Arial" w:cs="Arial"/>
          <w:sz w:val="24"/>
          <w:szCs w:val="20"/>
        </w:rPr>
        <w:t xml:space="preserve">mō te haerenga o </w:t>
      </w:r>
    </w:p>
    <w:p w14:paraId="5AE4C906" w14:textId="77777777" w:rsidR="00CA7456" w:rsidRPr="00B649FF" w:rsidRDefault="001C5FFD" w:rsidP="00D13FD9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Kīngi Tāwhiao rātou ko Wiremu Te Pātara </w:t>
      </w:r>
    </w:p>
    <w:p w14:paraId="1600C459" w14:textId="77777777" w:rsidR="00CA7456" w:rsidRPr="00B649FF" w:rsidRDefault="001C5FFD" w:rsidP="00D13FD9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Te Tuhi, Wiremu Te Mōrehu Maipapa </w:t>
      </w:r>
    </w:p>
    <w:p w14:paraId="367943A7" w14:textId="77777777" w:rsidR="00ED4DF5" w:rsidRPr="00B649FF" w:rsidRDefault="001C5FFD" w:rsidP="00D13FD9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Te Wheoro, Tōpia Peehi Tūroa, Hori Ropiha </w:t>
      </w:r>
    </w:p>
    <w:p w14:paraId="652535C8" w14:textId="77777777" w:rsidR="00ED4DF5" w:rsidRPr="00B649FF" w:rsidRDefault="001C5FFD" w:rsidP="00D13FD9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me tō rātou kaiwhakapākeha a George </w:t>
      </w:r>
    </w:p>
    <w:p w14:paraId="5F8D2ADF" w14:textId="77777777" w:rsidR="00ED4DF5" w:rsidRPr="00B649FF" w:rsidRDefault="001C5FFD" w:rsidP="00D13FD9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Skidmore, ki Rānana i te tau 1884. </w:t>
      </w:r>
    </w:p>
    <w:p w14:paraId="45B29875" w14:textId="77777777" w:rsidR="00ED4DF5" w:rsidRPr="00B649FF" w:rsidRDefault="00ED4DF5" w:rsidP="00D13FD9">
      <w:pPr>
        <w:spacing w:line="336" w:lineRule="exact"/>
        <w:rPr>
          <w:rFonts w:ascii="Arial" w:eastAsia="Times New Roman" w:hAnsi="Arial" w:cs="Arial"/>
          <w:sz w:val="24"/>
          <w:szCs w:val="20"/>
        </w:rPr>
      </w:pPr>
    </w:p>
    <w:p w14:paraId="6F8FAC79" w14:textId="77777777" w:rsidR="00735069" w:rsidRPr="00B649FF" w:rsidRDefault="00BD7DE9" w:rsidP="00D13FD9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He</w:t>
      </w:r>
      <w:r w:rsidR="005F5DA1" w:rsidRPr="00B649FF">
        <w:rPr>
          <w:rFonts w:ascii="Arial" w:eastAsia="Times New Roman" w:hAnsi="Arial" w:cs="Arial"/>
          <w:sz w:val="24"/>
          <w:szCs w:val="20"/>
        </w:rPr>
        <w:t xml:space="preserve"> hoaketanga</w:t>
      </w:r>
      <w:r w:rsidR="009E1749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1C5FFD" w:rsidRPr="00B649FF">
        <w:rPr>
          <w:rFonts w:ascii="Arial" w:eastAsia="Times New Roman" w:hAnsi="Arial" w:cs="Arial"/>
          <w:sz w:val="24"/>
          <w:szCs w:val="20"/>
        </w:rPr>
        <w:t>kawe petihana</w:t>
      </w:r>
      <w:r w:rsidR="009E1749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1C5FFD" w:rsidRPr="00B649FF">
        <w:rPr>
          <w:rFonts w:ascii="Arial" w:eastAsia="Times New Roman" w:hAnsi="Arial" w:cs="Arial"/>
          <w:sz w:val="24"/>
          <w:szCs w:val="20"/>
        </w:rPr>
        <w:t>ki</w:t>
      </w:r>
      <w:r w:rsidR="00674D56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3B744F" w:rsidRPr="00B649FF">
        <w:rPr>
          <w:rFonts w:ascii="Arial" w:eastAsia="Times New Roman" w:hAnsi="Arial" w:cs="Arial"/>
          <w:sz w:val="24"/>
          <w:szCs w:val="20"/>
        </w:rPr>
        <w:t>te aroaro</w:t>
      </w:r>
      <w:r w:rsidR="00674D56" w:rsidRPr="00B649FF">
        <w:rPr>
          <w:rFonts w:ascii="Arial" w:eastAsia="Times New Roman" w:hAnsi="Arial" w:cs="Arial"/>
          <w:sz w:val="24"/>
          <w:szCs w:val="20"/>
        </w:rPr>
        <w:t xml:space="preserve"> </w:t>
      </w:r>
    </w:p>
    <w:p w14:paraId="75D89457" w14:textId="77777777" w:rsidR="00ED4DF5" w:rsidRPr="00B649FF" w:rsidRDefault="00674D56" w:rsidP="00D13FD9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tonu i</w:t>
      </w:r>
      <w:r w:rsidR="001C5FFD" w:rsidRPr="00B649FF">
        <w:rPr>
          <w:rFonts w:ascii="Arial" w:eastAsia="Times New Roman" w:hAnsi="Arial" w:cs="Arial"/>
          <w:sz w:val="24"/>
          <w:szCs w:val="20"/>
        </w:rPr>
        <w:t xml:space="preserve"> a Kuīni Wikitoria </w:t>
      </w:r>
      <w:r w:rsidR="0042790D" w:rsidRPr="00B649FF">
        <w:rPr>
          <w:rFonts w:ascii="Arial" w:eastAsia="Times New Roman" w:hAnsi="Arial" w:cs="Arial"/>
          <w:sz w:val="24"/>
          <w:szCs w:val="20"/>
        </w:rPr>
        <w:t xml:space="preserve">mō </w:t>
      </w:r>
      <w:r w:rsidR="00192430" w:rsidRPr="00B649FF">
        <w:rPr>
          <w:rFonts w:ascii="Arial" w:eastAsia="Times New Roman" w:hAnsi="Arial" w:cs="Arial"/>
          <w:sz w:val="24"/>
          <w:szCs w:val="20"/>
        </w:rPr>
        <w:t>ngā</w:t>
      </w:r>
      <w:r w:rsidR="00F15A76" w:rsidRPr="00B649FF">
        <w:rPr>
          <w:rFonts w:ascii="Arial" w:eastAsia="Times New Roman" w:hAnsi="Arial" w:cs="Arial"/>
          <w:sz w:val="24"/>
          <w:szCs w:val="20"/>
        </w:rPr>
        <w:t xml:space="preserve"> mahi</w:t>
      </w:r>
      <w:r w:rsidR="0042790D" w:rsidRPr="00B649FF">
        <w:rPr>
          <w:rFonts w:ascii="Arial" w:eastAsia="Times New Roman" w:hAnsi="Arial" w:cs="Arial"/>
          <w:sz w:val="24"/>
          <w:szCs w:val="20"/>
        </w:rPr>
        <w:t xml:space="preserve"> raupatu </w:t>
      </w:r>
    </w:p>
    <w:p w14:paraId="10BFCD83" w14:textId="77777777" w:rsidR="00ED4DF5" w:rsidRPr="00B649FF" w:rsidRDefault="0042790D" w:rsidP="00CC2C50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whenua </w:t>
      </w:r>
      <w:r w:rsidR="00DE233E" w:rsidRPr="00B649FF">
        <w:rPr>
          <w:rFonts w:ascii="Arial" w:eastAsia="Times New Roman" w:hAnsi="Arial" w:cs="Arial"/>
          <w:sz w:val="24"/>
          <w:szCs w:val="20"/>
        </w:rPr>
        <w:t>a</w:t>
      </w:r>
      <w:r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3555DB" w:rsidRPr="00B649FF">
        <w:rPr>
          <w:rFonts w:ascii="Arial" w:eastAsia="Times New Roman" w:hAnsi="Arial" w:cs="Arial"/>
          <w:sz w:val="24"/>
          <w:szCs w:val="20"/>
        </w:rPr>
        <w:t>ā</w:t>
      </w:r>
      <w:r w:rsidR="00F93A99" w:rsidRPr="00B649FF">
        <w:rPr>
          <w:rFonts w:ascii="Arial" w:eastAsia="Times New Roman" w:hAnsi="Arial" w:cs="Arial"/>
          <w:sz w:val="24"/>
          <w:szCs w:val="20"/>
        </w:rPr>
        <w:t>na turupa ki Aotearoa</w:t>
      </w:r>
      <w:r w:rsidR="00F15A76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EE6C50" w:rsidRPr="00B649FF">
        <w:rPr>
          <w:rFonts w:ascii="Arial" w:eastAsia="Times New Roman" w:hAnsi="Arial" w:cs="Arial"/>
          <w:sz w:val="24"/>
          <w:szCs w:val="20"/>
        </w:rPr>
        <w:t>heoti,</w:t>
      </w:r>
      <w:r w:rsidR="00CC2C50" w:rsidRPr="00B649FF">
        <w:rPr>
          <w:rFonts w:ascii="Arial" w:eastAsia="Times New Roman" w:hAnsi="Arial" w:cs="Arial"/>
          <w:sz w:val="24"/>
          <w:szCs w:val="20"/>
        </w:rPr>
        <w:t xml:space="preserve"> </w:t>
      </w:r>
    </w:p>
    <w:p w14:paraId="293BD077" w14:textId="77777777" w:rsidR="00DF0EC4" w:rsidRPr="00B649FF" w:rsidRDefault="00DF0EC4" w:rsidP="00FA6D66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auare ake</w:t>
      </w:r>
      <w:r w:rsidR="001C5FFD" w:rsidRPr="00B649FF">
        <w:rPr>
          <w:rFonts w:ascii="Arial" w:eastAsia="Times New Roman" w:hAnsi="Arial" w:cs="Arial"/>
          <w:sz w:val="24"/>
          <w:szCs w:val="20"/>
        </w:rPr>
        <w:t xml:space="preserve">. </w:t>
      </w:r>
      <w:r w:rsidR="00777844" w:rsidRPr="00B649FF">
        <w:rPr>
          <w:rFonts w:ascii="Arial" w:eastAsia="Times New Roman" w:hAnsi="Arial" w:cs="Arial"/>
          <w:sz w:val="24"/>
          <w:szCs w:val="20"/>
        </w:rPr>
        <w:t xml:space="preserve">Kāore </w:t>
      </w:r>
      <w:r w:rsidR="00520E7C" w:rsidRPr="00B649FF">
        <w:rPr>
          <w:rFonts w:ascii="Arial" w:eastAsia="Times New Roman" w:hAnsi="Arial" w:cs="Arial"/>
          <w:sz w:val="24"/>
          <w:szCs w:val="20"/>
        </w:rPr>
        <w:t>a</w:t>
      </w:r>
      <w:r w:rsidR="000F51D1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AD7F1E" w:rsidRPr="00B649FF">
        <w:rPr>
          <w:rFonts w:ascii="Arial" w:eastAsia="Times New Roman" w:hAnsi="Arial" w:cs="Arial"/>
          <w:sz w:val="24"/>
          <w:szCs w:val="20"/>
        </w:rPr>
        <w:t xml:space="preserve">Kūini Wikitōria </w:t>
      </w:r>
      <w:r w:rsidR="000C08B9" w:rsidRPr="00B649FF">
        <w:rPr>
          <w:rFonts w:ascii="Arial" w:eastAsia="Times New Roman" w:hAnsi="Arial" w:cs="Arial"/>
          <w:sz w:val="24"/>
          <w:szCs w:val="20"/>
        </w:rPr>
        <w:t xml:space="preserve">i paku aro </w:t>
      </w:r>
    </w:p>
    <w:p w14:paraId="76B92FB5" w14:textId="77777777" w:rsidR="00DF0EC4" w:rsidRPr="00B649FF" w:rsidRDefault="00AD7F1E" w:rsidP="00FA6D66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ki ngā Māori</w:t>
      </w:r>
      <w:r w:rsidR="00C83DA3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4323FF" w:rsidRPr="00B649FF">
        <w:rPr>
          <w:rFonts w:ascii="Arial" w:eastAsia="Times New Roman" w:hAnsi="Arial" w:cs="Arial"/>
          <w:sz w:val="24"/>
          <w:szCs w:val="20"/>
        </w:rPr>
        <w:t>i</w:t>
      </w:r>
      <w:r w:rsidR="00E72BD5" w:rsidRPr="00B649FF">
        <w:rPr>
          <w:rFonts w:ascii="Arial" w:eastAsia="Times New Roman" w:hAnsi="Arial" w:cs="Arial"/>
          <w:sz w:val="24"/>
          <w:szCs w:val="20"/>
        </w:rPr>
        <w:t xml:space="preserve"> tō rātou taenga atu ki </w:t>
      </w:r>
      <w:r w:rsidR="004323FF" w:rsidRPr="00B649FF">
        <w:rPr>
          <w:rFonts w:ascii="Arial" w:eastAsia="Times New Roman" w:hAnsi="Arial" w:cs="Arial"/>
          <w:sz w:val="24"/>
          <w:szCs w:val="20"/>
        </w:rPr>
        <w:t>Ingarangi</w:t>
      </w:r>
      <w:r w:rsidR="007879F9" w:rsidRPr="00B649FF">
        <w:rPr>
          <w:rFonts w:ascii="Arial" w:eastAsia="Times New Roman" w:hAnsi="Arial" w:cs="Arial"/>
          <w:sz w:val="24"/>
          <w:szCs w:val="20"/>
        </w:rPr>
        <w:t>.</w:t>
      </w:r>
      <w:r w:rsidR="00220A00" w:rsidRPr="00B649FF">
        <w:rPr>
          <w:rFonts w:ascii="Arial" w:eastAsia="Times New Roman" w:hAnsi="Arial" w:cs="Arial"/>
          <w:sz w:val="24"/>
          <w:szCs w:val="20"/>
        </w:rPr>
        <w:t xml:space="preserve"> </w:t>
      </w:r>
    </w:p>
    <w:p w14:paraId="396821B9" w14:textId="77777777" w:rsidR="00735069" w:rsidRPr="00B649FF" w:rsidRDefault="00A07BDE" w:rsidP="00FA6D66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He</w:t>
      </w:r>
      <w:r w:rsidR="00EE2307" w:rsidRPr="00B649FF">
        <w:rPr>
          <w:rFonts w:ascii="Arial" w:eastAsia="Times New Roman" w:hAnsi="Arial" w:cs="Arial"/>
          <w:sz w:val="24"/>
          <w:szCs w:val="20"/>
        </w:rPr>
        <w:t>i</w:t>
      </w:r>
      <w:r w:rsidRPr="00B649FF">
        <w:rPr>
          <w:rFonts w:ascii="Arial" w:eastAsia="Times New Roman" w:hAnsi="Arial" w:cs="Arial"/>
          <w:sz w:val="24"/>
          <w:szCs w:val="20"/>
        </w:rPr>
        <w:t xml:space="preserve"> aha</w:t>
      </w:r>
      <w:r w:rsidR="002E24BF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Pr="00B649FF">
        <w:rPr>
          <w:rFonts w:ascii="Arial" w:eastAsia="Times New Roman" w:hAnsi="Arial" w:cs="Arial"/>
          <w:sz w:val="24"/>
          <w:szCs w:val="20"/>
        </w:rPr>
        <w:t>koa,</w:t>
      </w:r>
      <w:r w:rsidR="00FC4DBF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2542C0" w:rsidRPr="00B649FF">
        <w:rPr>
          <w:rFonts w:ascii="Arial" w:eastAsia="Times New Roman" w:hAnsi="Arial" w:cs="Arial"/>
          <w:sz w:val="24"/>
          <w:szCs w:val="20"/>
        </w:rPr>
        <w:t>e whakahira ana</w:t>
      </w:r>
      <w:r w:rsidR="00FC4DBF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0E4B37" w:rsidRPr="00B649FF">
        <w:rPr>
          <w:rFonts w:ascii="Arial" w:eastAsia="Times New Roman" w:hAnsi="Arial" w:cs="Arial"/>
          <w:sz w:val="24"/>
          <w:szCs w:val="20"/>
        </w:rPr>
        <w:t xml:space="preserve">te pakimaero </w:t>
      </w:r>
    </w:p>
    <w:p w14:paraId="6AE2907E" w14:textId="77777777" w:rsidR="00735069" w:rsidRPr="00B649FF" w:rsidRDefault="0068270B" w:rsidP="008657AD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n</w:t>
      </w:r>
      <w:r w:rsidR="000E4B37" w:rsidRPr="00B649FF">
        <w:rPr>
          <w:rFonts w:ascii="Arial" w:eastAsia="Times New Roman" w:hAnsi="Arial" w:cs="Arial"/>
          <w:sz w:val="24"/>
          <w:szCs w:val="20"/>
        </w:rPr>
        <w:t>ei</w:t>
      </w:r>
      <w:r w:rsidR="00735069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0E4B37" w:rsidRPr="00B649FF">
        <w:rPr>
          <w:rFonts w:ascii="Arial" w:eastAsia="Times New Roman" w:hAnsi="Arial" w:cs="Arial"/>
          <w:sz w:val="24"/>
          <w:szCs w:val="20"/>
        </w:rPr>
        <w:t xml:space="preserve">i </w:t>
      </w:r>
      <w:r w:rsidR="00FC4DBF" w:rsidRPr="00B649FF">
        <w:rPr>
          <w:rFonts w:ascii="Arial" w:eastAsia="Times New Roman" w:hAnsi="Arial" w:cs="Arial"/>
          <w:sz w:val="24"/>
          <w:szCs w:val="20"/>
        </w:rPr>
        <w:t xml:space="preserve">ngā hua </w:t>
      </w:r>
      <w:r w:rsidR="00691FC7" w:rsidRPr="00B649FF">
        <w:rPr>
          <w:rFonts w:ascii="Arial" w:eastAsia="Times New Roman" w:hAnsi="Arial" w:cs="Arial"/>
          <w:sz w:val="24"/>
          <w:szCs w:val="20"/>
        </w:rPr>
        <w:t xml:space="preserve">nui </w:t>
      </w:r>
      <w:r w:rsidR="00023814" w:rsidRPr="00B649FF">
        <w:rPr>
          <w:rFonts w:ascii="Arial" w:eastAsia="Times New Roman" w:hAnsi="Arial" w:cs="Arial"/>
          <w:sz w:val="24"/>
          <w:szCs w:val="20"/>
        </w:rPr>
        <w:t>me ngā wheako</w:t>
      </w:r>
      <w:r w:rsidR="00691FC7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0356FD" w:rsidRPr="00B649FF">
        <w:rPr>
          <w:rFonts w:ascii="Arial" w:eastAsia="Times New Roman" w:hAnsi="Arial" w:cs="Arial"/>
          <w:sz w:val="24"/>
          <w:szCs w:val="20"/>
        </w:rPr>
        <w:t>hou i</w:t>
      </w:r>
      <w:r w:rsidR="00CB4AD9" w:rsidRPr="00B649FF">
        <w:rPr>
          <w:rFonts w:ascii="Arial" w:eastAsia="Times New Roman" w:hAnsi="Arial" w:cs="Arial"/>
          <w:sz w:val="24"/>
          <w:szCs w:val="20"/>
        </w:rPr>
        <w:t xml:space="preserve"> puta </w:t>
      </w:r>
    </w:p>
    <w:p w14:paraId="10CE2D42" w14:textId="77777777" w:rsidR="0078020F" w:rsidRPr="00B649FF" w:rsidRDefault="00CB4AD9" w:rsidP="008657AD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mai</w:t>
      </w:r>
      <w:r w:rsidR="000356FD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433D9B" w:rsidRPr="00B649FF">
        <w:rPr>
          <w:rFonts w:ascii="Arial" w:eastAsia="Times New Roman" w:hAnsi="Arial" w:cs="Arial"/>
          <w:sz w:val="24"/>
          <w:szCs w:val="20"/>
        </w:rPr>
        <w:t>i</w:t>
      </w:r>
      <w:r w:rsidRPr="00B649FF">
        <w:rPr>
          <w:rFonts w:ascii="Arial" w:eastAsia="Times New Roman" w:hAnsi="Arial" w:cs="Arial"/>
          <w:sz w:val="24"/>
          <w:szCs w:val="20"/>
        </w:rPr>
        <w:t xml:space="preserve"> tō rātou haerenga</w:t>
      </w:r>
      <w:r w:rsidR="009B67F2" w:rsidRPr="00B649FF">
        <w:rPr>
          <w:rFonts w:ascii="Arial" w:eastAsia="Times New Roman" w:hAnsi="Arial" w:cs="Arial"/>
          <w:sz w:val="24"/>
          <w:szCs w:val="20"/>
        </w:rPr>
        <w:t xml:space="preserve"> pēr</w:t>
      </w:r>
      <w:r w:rsidR="008C181C" w:rsidRPr="00B649FF">
        <w:rPr>
          <w:rFonts w:ascii="Arial" w:eastAsia="Times New Roman" w:hAnsi="Arial" w:cs="Arial"/>
          <w:sz w:val="24"/>
          <w:szCs w:val="20"/>
        </w:rPr>
        <w:t xml:space="preserve">ā </w:t>
      </w:r>
      <w:r w:rsidR="007304D5" w:rsidRPr="00B649FF">
        <w:rPr>
          <w:rFonts w:ascii="Arial" w:eastAsia="Times New Roman" w:hAnsi="Arial" w:cs="Arial"/>
          <w:sz w:val="24"/>
          <w:szCs w:val="20"/>
        </w:rPr>
        <w:t>i</w:t>
      </w:r>
      <w:r w:rsidR="008C181C" w:rsidRPr="00B649FF">
        <w:rPr>
          <w:rFonts w:ascii="Arial" w:eastAsia="Times New Roman" w:hAnsi="Arial" w:cs="Arial"/>
          <w:sz w:val="24"/>
          <w:szCs w:val="20"/>
        </w:rPr>
        <w:t>…</w:t>
      </w:r>
    </w:p>
    <w:p w14:paraId="50AAFDA4" w14:textId="77777777" w:rsidR="008C181C" w:rsidRPr="00B649FF" w:rsidRDefault="008C181C" w:rsidP="008657AD">
      <w:pPr>
        <w:spacing w:line="336" w:lineRule="exact"/>
        <w:rPr>
          <w:rFonts w:ascii="Arial" w:eastAsia="Times New Roman" w:hAnsi="Arial" w:cs="Arial"/>
          <w:sz w:val="24"/>
          <w:szCs w:val="20"/>
        </w:rPr>
      </w:pPr>
    </w:p>
    <w:p w14:paraId="4AD14D0D" w14:textId="77777777" w:rsidR="008C181C" w:rsidRPr="00B649FF" w:rsidRDefault="008C181C" w:rsidP="008C181C">
      <w:pPr>
        <w:pStyle w:val="ListParagraph"/>
        <w:numPr>
          <w:ilvl w:val="0"/>
          <w:numId w:val="35"/>
        </w:num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Ngā mahi tōrangapū o t</w:t>
      </w:r>
      <w:r w:rsidR="008534B0" w:rsidRPr="00B649FF">
        <w:rPr>
          <w:rFonts w:ascii="Arial" w:eastAsia="Times New Roman" w:hAnsi="Arial" w:cs="Arial"/>
          <w:sz w:val="24"/>
          <w:szCs w:val="20"/>
        </w:rPr>
        <w:t>aua</w:t>
      </w:r>
      <w:r w:rsidRPr="00B649FF">
        <w:rPr>
          <w:rFonts w:ascii="Arial" w:eastAsia="Times New Roman" w:hAnsi="Arial" w:cs="Arial"/>
          <w:sz w:val="24"/>
          <w:szCs w:val="20"/>
        </w:rPr>
        <w:t xml:space="preserve"> wā</w:t>
      </w:r>
    </w:p>
    <w:p w14:paraId="5A85C8B5" w14:textId="77777777" w:rsidR="00AC0F8D" w:rsidRPr="00B649FF" w:rsidRDefault="00AC0F8D" w:rsidP="008C181C">
      <w:pPr>
        <w:pStyle w:val="ListParagraph"/>
        <w:numPr>
          <w:ilvl w:val="0"/>
          <w:numId w:val="35"/>
        </w:num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Ngā </w:t>
      </w:r>
      <w:r w:rsidR="008534B0" w:rsidRPr="00B649FF">
        <w:rPr>
          <w:rFonts w:ascii="Arial" w:eastAsia="Times New Roman" w:hAnsi="Arial" w:cs="Arial"/>
          <w:sz w:val="24"/>
          <w:szCs w:val="20"/>
        </w:rPr>
        <w:t>whakaritenga mō te haerenga</w:t>
      </w:r>
    </w:p>
    <w:p w14:paraId="5971B18D" w14:textId="77777777" w:rsidR="0086190F" w:rsidRPr="00B649FF" w:rsidRDefault="0086190F" w:rsidP="008C181C">
      <w:pPr>
        <w:pStyle w:val="ListParagraph"/>
        <w:numPr>
          <w:ilvl w:val="0"/>
          <w:numId w:val="35"/>
        </w:num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Te </w:t>
      </w:r>
      <w:r w:rsidR="00A97F48" w:rsidRPr="00B649FF">
        <w:rPr>
          <w:rFonts w:ascii="Arial" w:eastAsia="Times New Roman" w:hAnsi="Arial" w:cs="Arial"/>
          <w:sz w:val="24"/>
          <w:szCs w:val="20"/>
        </w:rPr>
        <w:t>haerenga</w:t>
      </w:r>
      <w:r w:rsidR="00E7345F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D21104" w:rsidRPr="00B649FF">
        <w:rPr>
          <w:rFonts w:ascii="Arial" w:eastAsia="Times New Roman" w:hAnsi="Arial" w:cs="Arial"/>
          <w:sz w:val="24"/>
          <w:szCs w:val="20"/>
        </w:rPr>
        <w:t xml:space="preserve">atu i Aotearoa </w:t>
      </w:r>
      <w:r w:rsidR="00E13802" w:rsidRPr="00B649FF">
        <w:rPr>
          <w:rFonts w:ascii="Arial" w:eastAsia="Times New Roman" w:hAnsi="Arial" w:cs="Arial"/>
          <w:sz w:val="24"/>
          <w:szCs w:val="20"/>
        </w:rPr>
        <w:t xml:space="preserve">ki Ingarangi </w:t>
      </w:r>
      <w:r w:rsidR="00E7345F" w:rsidRPr="00B649FF">
        <w:rPr>
          <w:rFonts w:ascii="Arial" w:eastAsia="Times New Roman" w:hAnsi="Arial" w:cs="Arial"/>
          <w:sz w:val="24"/>
          <w:szCs w:val="20"/>
        </w:rPr>
        <w:t xml:space="preserve">mā Ahitereiria me Itāria </w:t>
      </w:r>
    </w:p>
    <w:p w14:paraId="79B55A57" w14:textId="77777777" w:rsidR="007C251F" w:rsidRPr="00B649FF" w:rsidRDefault="00DB7F86" w:rsidP="008C181C">
      <w:pPr>
        <w:pStyle w:val="ListParagraph"/>
        <w:numPr>
          <w:ilvl w:val="0"/>
          <w:numId w:val="35"/>
        </w:num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Ko te rārangi wā me ngā kau</w:t>
      </w:r>
      <w:r w:rsidR="0079046E" w:rsidRPr="00B649FF">
        <w:rPr>
          <w:rFonts w:ascii="Arial" w:eastAsia="Times New Roman" w:hAnsi="Arial" w:cs="Arial"/>
          <w:sz w:val="24"/>
          <w:szCs w:val="20"/>
        </w:rPr>
        <w:t>papa</w:t>
      </w:r>
      <w:r w:rsidR="00E05137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0B725E" w:rsidRPr="00B649FF">
        <w:rPr>
          <w:rFonts w:ascii="Arial" w:eastAsia="Times New Roman" w:hAnsi="Arial" w:cs="Arial"/>
          <w:sz w:val="24"/>
          <w:szCs w:val="20"/>
        </w:rPr>
        <w:t xml:space="preserve">i </w:t>
      </w:r>
      <w:r w:rsidR="00AB4488" w:rsidRPr="00B649FF">
        <w:rPr>
          <w:rFonts w:ascii="Arial" w:eastAsia="Times New Roman" w:hAnsi="Arial" w:cs="Arial"/>
          <w:sz w:val="24"/>
          <w:szCs w:val="20"/>
        </w:rPr>
        <w:t xml:space="preserve">whai wāhi atu ai </w:t>
      </w:r>
      <w:r w:rsidR="000B725E" w:rsidRPr="00B649FF">
        <w:rPr>
          <w:rFonts w:ascii="Arial" w:eastAsia="Times New Roman" w:hAnsi="Arial" w:cs="Arial"/>
          <w:sz w:val="24"/>
          <w:szCs w:val="20"/>
        </w:rPr>
        <w:t xml:space="preserve">rātou </w:t>
      </w:r>
      <w:r w:rsidR="0079046E" w:rsidRPr="00B649FF">
        <w:rPr>
          <w:rFonts w:ascii="Arial" w:eastAsia="Times New Roman" w:hAnsi="Arial" w:cs="Arial"/>
          <w:sz w:val="24"/>
          <w:szCs w:val="20"/>
        </w:rPr>
        <w:t xml:space="preserve">nō rātou </w:t>
      </w:r>
      <w:r w:rsidR="000B725E" w:rsidRPr="00B649FF">
        <w:rPr>
          <w:rFonts w:ascii="Arial" w:eastAsia="Times New Roman" w:hAnsi="Arial" w:cs="Arial"/>
          <w:sz w:val="24"/>
          <w:szCs w:val="20"/>
        </w:rPr>
        <w:t>i Rānana</w:t>
      </w:r>
    </w:p>
    <w:p w14:paraId="3D57BFEE" w14:textId="77777777" w:rsidR="00196994" w:rsidRPr="00B649FF" w:rsidRDefault="00CA2BF1" w:rsidP="008C181C">
      <w:pPr>
        <w:pStyle w:val="ListParagraph"/>
        <w:numPr>
          <w:ilvl w:val="0"/>
          <w:numId w:val="35"/>
        </w:numPr>
        <w:spacing w:line="336" w:lineRule="exact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Te ‘</w:t>
      </w:r>
      <w:r w:rsidR="00196994" w:rsidRPr="00B649FF">
        <w:rPr>
          <w:rFonts w:ascii="Arial" w:eastAsia="Times New Roman" w:hAnsi="Arial" w:cs="Arial"/>
          <w:sz w:val="24"/>
          <w:szCs w:val="20"/>
        </w:rPr>
        <w:t>Carte de Visite</w:t>
      </w:r>
      <w:r>
        <w:rPr>
          <w:rFonts w:ascii="Arial" w:eastAsia="Times New Roman" w:hAnsi="Arial" w:cs="Arial"/>
          <w:sz w:val="24"/>
          <w:szCs w:val="20"/>
        </w:rPr>
        <w:t>’</w:t>
      </w:r>
    </w:p>
    <w:p w14:paraId="6A6ADEE8" w14:textId="77777777" w:rsidR="002F6D81" w:rsidRPr="00B649FF" w:rsidRDefault="002F6D81" w:rsidP="008C181C">
      <w:pPr>
        <w:pStyle w:val="ListParagraph"/>
        <w:numPr>
          <w:ilvl w:val="0"/>
          <w:numId w:val="35"/>
        </w:num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Tōpia </w:t>
      </w:r>
      <w:r w:rsidR="00405202" w:rsidRPr="00B649FF">
        <w:rPr>
          <w:rFonts w:ascii="Arial" w:eastAsia="Times New Roman" w:hAnsi="Arial" w:cs="Arial"/>
          <w:sz w:val="24"/>
          <w:szCs w:val="20"/>
        </w:rPr>
        <w:t>Peehi Tūroa</w:t>
      </w:r>
      <w:r w:rsidR="00292D08" w:rsidRPr="00B649FF">
        <w:rPr>
          <w:rFonts w:ascii="Arial" w:eastAsia="Times New Roman" w:hAnsi="Arial" w:cs="Arial"/>
          <w:sz w:val="24"/>
          <w:szCs w:val="20"/>
        </w:rPr>
        <w:t xml:space="preserve"> e māuiui ana ki Rānana</w:t>
      </w:r>
    </w:p>
    <w:p w14:paraId="20F65522" w14:textId="77777777" w:rsidR="00292D08" w:rsidRPr="00B649FF" w:rsidRDefault="00292D08" w:rsidP="008C181C">
      <w:pPr>
        <w:pStyle w:val="ListParagraph"/>
        <w:numPr>
          <w:ilvl w:val="0"/>
          <w:numId w:val="35"/>
        </w:num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Te</w:t>
      </w:r>
      <w:r w:rsidR="004E10F1" w:rsidRPr="00B649FF">
        <w:rPr>
          <w:rFonts w:ascii="Arial" w:eastAsia="Times New Roman" w:hAnsi="Arial" w:cs="Arial"/>
          <w:sz w:val="24"/>
          <w:szCs w:val="20"/>
        </w:rPr>
        <w:t xml:space="preserve"> </w:t>
      </w:r>
      <w:r w:rsidR="00005227">
        <w:rPr>
          <w:rFonts w:ascii="Arial" w:eastAsia="Times New Roman" w:hAnsi="Arial" w:cs="Arial"/>
          <w:sz w:val="24"/>
          <w:szCs w:val="20"/>
        </w:rPr>
        <w:t xml:space="preserve">hononga </w:t>
      </w:r>
      <w:r w:rsidR="00442600">
        <w:rPr>
          <w:rFonts w:ascii="Arial" w:eastAsia="Times New Roman" w:hAnsi="Arial" w:cs="Arial"/>
          <w:sz w:val="24"/>
          <w:szCs w:val="20"/>
        </w:rPr>
        <w:t xml:space="preserve">i waenga i a </w:t>
      </w:r>
      <w:r w:rsidR="004E10F1" w:rsidRPr="00B649FF">
        <w:rPr>
          <w:rFonts w:ascii="Arial" w:eastAsia="Times New Roman" w:hAnsi="Arial" w:cs="Arial"/>
          <w:sz w:val="24"/>
          <w:szCs w:val="20"/>
        </w:rPr>
        <w:t>Pōrangahau me Whanganui</w:t>
      </w:r>
    </w:p>
    <w:p w14:paraId="252CAD94" w14:textId="77777777" w:rsidR="00291AA3" w:rsidRPr="00B649FF" w:rsidRDefault="00291AA3" w:rsidP="006A1039">
      <w:pPr>
        <w:pStyle w:val="ListParagraph"/>
        <w:numPr>
          <w:ilvl w:val="0"/>
          <w:numId w:val="35"/>
        </w:num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Ngā taumau</w:t>
      </w:r>
    </w:p>
    <w:p w14:paraId="3E0BD165" w14:textId="77777777" w:rsidR="00196994" w:rsidRPr="00B649FF" w:rsidRDefault="00196994" w:rsidP="008C181C">
      <w:pPr>
        <w:pStyle w:val="ListParagraph"/>
        <w:numPr>
          <w:ilvl w:val="0"/>
          <w:numId w:val="35"/>
        </w:num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Te hokinga mai ki Aotearoa</w:t>
      </w:r>
    </w:p>
    <w:p w14:paraId="666CE63B" w14:textId="77777777" w:rsidR="00C269B4" w:rsidRDefault="00C269B4" w:rsidP="00FA6D66">
      <w:pPr>
        <w:spacing w:line="336" w:lineRule="exact"/>
        <w:rPr>
          <w:rFonts w:ascii="Arial" w:eastAsia="Arial" w:hAnsi="Arial" w:cs="Arial"/>
          <w:color w:val="549E39"/>
          <w:sz w:val="36"/>
          <w:szCs w:val="20"/>
        </w:rPr>
      </w:pPr>
    </w:p>
    <w:p w14:paraId="7AC95DC4" w14:textId="77777777" w:rsidR="00CA2BF1" w:rsidRDefault="00CA2BF1" w:rsidP="00FA6D66">
      <w:pPr>
        <w:spacing w:line="336" w:lineRule="exact"/>
        <w:rPr>
          <w:rFonts w:ascii="Arial" w:eastAsia="Arial" w:hAnsi="Arial" w:cs="Arial"/>
          <w:color w:val="549E39"/>
          <w:sz w:val="36"/>
          <w:szCs w:val="20"/>
        </w:rPr>
      </w:pPr>
    </w:p>
    <w:p w14:paraId="1A1F1D78" w14:textId="77777777" w:rsidR="00CA2BF1" w:rsidRDefault="00CA2BF1" w:rsidP="00FA6D66">
      <w:pPr>
        <w:spacing w:line="336" w:lineRule="exact"/>
        <w:rPr>
          <w:rFonts w:ascii="Arial" w:eastAsia="Arial" w:hAnsi="Arial" w:cs="Arial"/>
          <w:color w:val="549E39"/>
          <w:sz w:val="36"/>
          <w:szCs w:val="20"/>
        </w:rPr>
      </w:pPr>
    </w:p>
    <w:p w14:paraId="36BA4269" w14:textId="77777777" w:rsidR="00CA2BF1" w:rsidRPr="00B649FF" w:rsidRDefault="00CA2BF1" w:rsidP="00FA6D66">
      <w:pPr>
        <w:spacing w:line="336" w:lineRule="exact"/>
        <w:rPr>
          <w:rFonts w:ascii="Arial" w:eastAsia="Arial" w:hAnsi="Arial" w:cs="Arial"/>
          <w:color w:val="549E39"/>
          <w:sz w:val="36"/>
          <w:szCs w:val="20"/>
        </w:rPr>
      </w:pPr>
    </w:p>
    <w:p w14:paraId="22928A5E" w14:textId="77777777" w:rsidR="00906370" w:rsidRPr="00B649FF" w:rsidRDefault="00E507EA" w:rsidP="00D13FD9">
      <w:pPr>
        <w:spacing w:line="336" w:lineRule="exact"/>
        <w:rPr>
          <w:rFonts w:ascii="Arial" w:eastAsia="Arial" w:hAnsi="Arial" w:cs="Arial"/>
          <w:color w:val="549E39"/>
          <w:sz w:val="36"/>
          <w:szCs w:val="20"/>
        </w:rPr>
      </w:pPr>
      <w:r>
        <w:rPr>
          <w:rFonts w:ascii="Arial" w:eastAsia="Times New Roman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80768" behindDoc="0" locked="0" layoutInCell="1" allowOverlap="1" wp14:anchorId="383BEF15" wp14:editId="6E4FCCEC">
            <wp:simplePos x="0" y="0"/>
            <wp:positionH relativeFrom="column">
              <wp:posOffset>3503505</wp:posOffset>
            </wp:positionH>
            <wp:positionV relativeFrom="paragraph">
              <wp:posOffset>-21558</wp:posOffset>
            </wp:positionV>
            <wp:extent cx="2465407" cy="256641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407" cy="2566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2F1EA" w14:textId="77777777" w:rsidR="00DD7A88" w:rsidRPr="00B649FF" w:rsidRDefault="0068294F" w:rsidP="00D13FD9">
      <w:pPr>
        <w:spacing w:line="336" w:lineRule="exact"/>
        <w:rPr>
          <w:rFonts w:ascii="Arial" w:eastAsia="Arial" w:hAnsi="Arial" w:cs="Arial"/>
          <w:color w:val="549E39"/>
          <w:sz w:val="36"/>
          <w:szCs w:val="20"/>
        </w:rPr>
      </w:pPr>
      <w:r w:rsidRPr="00B649FF">
        <w:rPr>
          <w:rFonts w:ascii="Arial" w:eastAsia="Arial" w:hAnsi="Arial" w:cs="Arial"/>
          <w:color w:val="549E39"/>
          <w:sz w:val="36"/>
          <w:szCs w:val="20"/>
        </w:rPr>
        <w:t>He aha koa te</w:t>
      </w:r>
      <w:r w:rsidR="00D65C39" w:rsidRPr="00B649FF">
        <w:rPr>
          <w:rFonts w:ascii="Arial" w:eastAsia="Arial" w:hAnsi="Arial" w:cs="Arial"/>
          <w:color w:val="549E39"/>
          <w:sz w:val="36"/>
          <w:szCs w:val="20"/>
        </w:rPr>
        <w:t xml:space="preserve"> </w:t>
      </w:r>
      <w:r w:rsidR="00CA2BF1">
        <w:rPr>
          <w:rFonts w:ascii="Arial" w:eastAsia="Arial" w:hAnsi="Arial" w:cs="Arial"/>
          <w:color w:val="549E39"/>
          <w:sz w:val="36"/>
          <w:szCs w:val="20"/>
        </w:rPr>
        <w:t>‘</w:t>
      </w:r>
      <w:r w:rsidR="00D65C39" w:rsidRPr="00B649FF">
        <w:rPr>
          <w:rFonts w:ascii="Arial" w:eastAsia="Arial" w:hAnsi="Arial" w:cs="Arial"/>
          <w:color w:val="549E39"/>
          <w:sz w:val="36"/>
          <w:szCs w:val="20"/>
        </w:rPr>
        <w:t>Carte de Visite</w:t>
      </w:r>
      <w:r w:rsidR="00D72C97" w:rsidRPr="00B649FF">
        <w:rPr>
          <w:rFonts w:ascii="Arial" w:eastAsia="Arial" w:hAnsi="Arial" w:cs="Arial"/>
          <w:color w:val="549E39"/>
          <w:sz w:val="36"/>
          <w:szCs w:val="20"/>
        </w:rPr>
        <w:t>?’</w:t>
      </w:r>
      <w:r w:rsidR="00D65C39" w:rsidRPr="00B649FF">
        <w:rPr>
          <w:rFonts w:ascii="Arial" w:eastAsia="Arial" w:hAnsi="Arial" w:cs="Arial"/>
          <w:color w:val="549E39"/>
          <w:sz w:val="36"/>
          <w:szCs w:val="20"/>
        </w:rPr>
        <w:t xml:space="preserve"> </w:t>
      </w:r>
    </w:p>
    <w:p w14:paraId="39979FEF" w14:textId="77777777" w:rsidR="00DD7A88" w:rsidRPr="00B649FF" w:rsidRDefault="00DD7A88" w:rsidP="00D13FD9">
      <w:pPr>
        <w:spacing w:line="336" w:lineRule="exact"/>
        <w:rPr>
          <w:rFonts w:ascii="Arial" w:eastAsia="Times New Roman" w:hAnsi="Arial" w:cs="Arial"/>
          <w:sz w:val="24"/>
          <w:szCs w:val="24"/>
        </w:rPr>
      </w:pPr>
    </w:p>
    <w:p w14:paraId="08DF6C78" w14:textId="77777777" w:rsidR="004122AA" w:rsidRPr="00457BA9" w:rsidRDefault="00E15A89" w:rsidP="00E93E53">
      <w:pPr>
        <w:rPr>
          <w:rFonts w:ascii="Arial" w:eastAsia="Times New Roman" w:hAnsi="Arial" w:cs="Arial"/>
          <w:sz w:val="24"/>
          <w:szCs w:val="24"/>
        </w:rPr>
      </w:pPr>
      <w:r w:rsidRPr="00457BA9">
        <w:rPr>
          <w:rFonts w:ascii="Arial" w:eastAsia="Times New Roman" w:hAnsi="Arial" w:cs="Arial"/>
          <w:sz w:val="24"/>
          <w:szCs w:val="24"/>
        </w:rPr>
        <w:t>Ko te ‘carte de visite’ he</w:t>
      </w:r>
      <w:r w:rsidR="00E45C82" w:rsidRPr="00457BA9">
        <w:rPr>
          <w:rFonts w:ascii="Arial" w:eastAsia="Times New Roman" w:hAnsi="Arial" w:cs="Arial"/>
          <w:sz w:val="24"/>
          <w:szCs w:val="24"/>
        </w:rPr>
        <w:t xml:space="preserve"> </w:t>
      </w:r>
      <w:r w:rsidR="00484FB0" w:rsidRPr="00457BA9">
        <w:rPr>
          <w:rFonts w:ascii="Arial" w:eastAsia="Times New Roman" w:hAnsi="Arial" w:cs="Arial"/>
          <w:sz w:val="24"/>
          <w:szCs w:val="24"/>
        </w:rPr>
        <w:t xml:space="preserve">momo </w:t>
      </w:r>
      <w:r w:rsidR="00AB5B0F" w:rsidRPr="00457BA9">
        <w:rPr>
          <w:rFonts w:ascii="Arial" w:eastAsia="Times New Roman" w:hAnsi="Arial" w:cs="Arial"/>
          <w:sz w:val="24"/>
          <w:szCs w:val="24"/>
        </w:rPr>
        <w:t xml:space="preserve">kāri </w:t>
      </w:r>
      <w:r w:rsidR="00484FB0" w:rsidRPr="00457BA9">
        <w:rPr>
          <w:rFonts w:ascii="Arial" w:eastAsia="Times New Roman" w:hAnsi="Arial" w:cs="Arial"/>
          <w:sz w:val="24"/>
          <w:szCs w:val="24"/>
        </w:rPr>
        <w:t xml:space="preserve">whakaahua </w:t>
      </w:r>
    </w:p>
    <w:p w14:paraId="7E50E67F" w14:textId="77777777" w:rsidR="004122AA" w:rsidRPr="00457BA9" w:rsidRDefault="00484FB0" w:rsidP="00E93E53">
      <w:pPr>
        <w:rPr>
          <w:rFonts w:ascii="Arial" w:eastAsia="Times New Roman" w:hAnsi="Arial" w:cs="Arial"/>
          <w:sz w:val="24"/>
          <w:szCs w:val="24"/>
        </w:rPr>
      </w:pPr>
      <w:r w:rsidRPr="00457BA9">
        <w:rPr>
          <w:rFonts w:ascii="Arial" w:eastAsia="Times New Roman" w:hAnsi="Arial" w:cs="Arial"/>
          <w:sz w:val="24"/>
          <w:szCs w:val="24"/>
        </w:rPr>
        <w:t>tōririki</w:t>
      </w:r>
      <w:r w:rsidR="00024670" w:rsidRPr="00457BA9">
        <w:rPr>
          <w:rFonts w:ascii="Arial" w:eastAsia="Times New Roman" w:hAnsi="Arial" w:cs="Arial"/>
          <w:sz w:val="24"/>
          <w:szCs w:val="24"/>
        </w:rPr>
        <w:t xml:space="preserve"> rongonui </w:t>
      </w:r>
      <w:r w:rsidR="000D05D0" w:rsidRPr="00457BA9">
        <w:rPr>
          <w:rFonts w:ascii="Arial" w:eastAsia="Times New Roman" w:hAnsi="Arial" w:cs="Arial"/>
          <w:sz w:val="24"/>
          <w:szCs w:val="24"/>
        </w:rPr>
        <w:t>i ngā wā</w:t>
      </w:r>
      <w:r w:rsidR="00E45C82" w:rsidRPr="00457BA9">
        <w:rPr>
          <w:rFonts w:ascii="Arial" w:eastAsia="Times New Roman" w:hAnsi="Arial" w:cs="Arial"/>
          <w:sz w:val="24"/>
          <w:szCs w:val="24"/>
        </w:rPr>
        <w:t xml:space="preserve"> </w:t>
      </w:r>
      <w:r w:rsidR="00E15A89" w:rsidRPr="00457BA9">
        <w:rPr>
          <w:rFonts w:ascii="Arial" w:eastAsia="Times New Roman" w:hAnsi="Arial" w:cs="Arial"/>
          <w:sz w:val="24"/>
          <w:szCs w:val="24"/>
        </w:rPr>
        <w:t>ō mua</w:t>
      </w:r>
      <w:r w:rsidR="00E45C82" w:rsidRPr="00457BA9">
        <w:rPr>
          <w:rFonts w:ascii="Arial" w:eastAsia="Times New Roman" w:hAnsi="Arial" w:cs="Arial"/>
          <w:sz w:val="24"/>
          <w:szCs w:val="24"/>
        </w:rPr>
        <w:t>.</w:t>
      </w:r>
      <w:r w:rsidRPr="00457BA9">
        <w:rPr>
          <w:rFonts w:ascii="Arial" w:eastAsia="Times New Roman" w:hAnsi="Arial" w:cs="Arial"/>
          <w:sz w:val="24"/>
          <w:szCs w:val="24"/>
        </w:rPr>
        <w:t xml:space="preserve"> </w:t>
      </w:r>
      <w:r w:rsidR="00300B07" w:rsidRPr="00457BA9">
        <w:rPr>
          <w:rFonts w:ascii="Arial" w:eastAsia="Times New Roman" w:hAnsi="Arial" w:cs="Arial"/>
          <w:sz w:val="24"/>
          <w:szCs w:val="24"/>
        </w:rPr>
        <w:t xml:space="preserve">Nā </w:t>
      </w:r>
    </w:p>
    <w:p w14:paraId="00A78B1B" w14:textId="77777777" w:rsidR="00405AF5" w:rsidRPr="00457BA9" w:rsidRDefault="00711022" w:rsidP="00E93E53">
      <w:pPr>
        <w:rPr>
          <w:rFonts w:ascii="Arial" w:eastAsia="Times New Roman" w:hAnsi="Arial" w:cs="Arial"/>
          <w:color w:val="202122"/>
          <w:sz w:val="24"/>
          <w:szCs w:val="24"/>
          <w:bdr w:val="none" w:sz="0" w:space="0" w:color="auto" w:frame="1"/>
        </w:rPr>
      </w:pPr>
      <w:r w:rsidRPr="00457BA9">
        <w:rPr>
          <w:rFonts w:ascii="Arial" w:eastAsia="Times New Roman" w:hAnsi="Arial" w:cs="Arial"/>
          <w:color w:val="202122"/>
          <w:sz w:val="24"/>
          <w:szCs w:val="24"/>
          <w:bdr w:val="none" w:sz="0" w:space="0" w:color="auto" w:frame="1"/>
        </w:rPr>
        <w:t>André-Adolphe-Eugène Disdér</w:t>
      </w:r>
      <w:r w:rsidR="00E93E53" w:rsidRPr="00457BA9">
        <w:rPr>
          <w:rFonts w:ascii="Arial" w:eastAsia="Times New Roman" w:hAnsi="Arial" w:cs="Arial"/>
          <w:color w:val="202122"/>
          <w:sz w:val="24"/>
          <w:szCs w:val="24"/>
          <w:bdr w:val="none" w:sz="0" w:space="0" w:color="auto" w:frame="1"/>
        </w:rPr>
        <w:t>,</w:t>
      </w:r>
      <w:r w:rsidR="00405AF5" w:rsidRPr="00457BA9">
        <w:rPr>
          <w:rFonts w:ascii="Arial" w:eastAsia="Times New Roman" w:hAnsi="Arial" w:cs="Arial"/>
          <w:color w:val="202122"/>
          <w:sz w:val="24"/>
          <w:szCs w:val="24"/>
          <w:bdr w:val="none" w:sz="0" w:space="0" w:color="auto" w:frame="1"/>
        </w:rPr>
        <w:t xml:space="preserve"> he kaiwhakaahua</w:t>
      </w:r>
    </w:p>
    <w:p w14:paraId="36902CC1" w14:textId="77777777" w:rsidR="00DD7A88" w:rsidRDefault="00405AF5" w:rsidP="00E93E53">
      <w:pPr>
        <w:rPr>
          <w:rFonts w:ascii="Times New Roman" w:eastAsia="Times New Roman" w:hAnsi="Times New Roman" w:cs="Times New Roman"/>
          <w:sz w:val="24"/>
          <w:szCs w:val="24"/>
        </w:rPr>
      </w:pPr>
      <w:r w:rsidRPr="00457BA9">
        <w:rPr>
          <w:rFonts w:ascii="Arial" w:eastAsia="Times New Roman" w:hAnsi="Arial" w:cs="Arial"/>
          <w:color w:val="202122"/>
          <w:sz w:val="24"/>
          <w:szCs w:val="24"/>
          <w:bdr w:val="none" w:sz="0" w:space="0" w:color="auto" w:frame="1"/>
        </w:rPr>
        <w:t>nō Wiwi</w:t>
      </w:r>
      <w:r w:rsidR="00E93E53" w:rsidRPr="00457BA9">
        <w:rPr>
          <w:rFonts w:ascii="Arial" w:eastAsia="Times New Roman" w:hAnsi="Arial" w:cs="Arial"/>
          <w:color w:val="202122"/>
          <w:sz w:val="24"/>
          <w:szCs w:val="24"/>
          <w:bdr w:val="none" w:sz="0" w:space="0" w:color="auto" w:frame="1"/>
        </w:rPr>
        <w:t xml:space="preserve"> </w:t>
      </w:r>
      <w:r w:rsidR="00E93E53" w:rsidRPr="00457BA9">
        <w:rPr>
          <w:rFonts w:ascii="Arial" w:eastAsia="Times New Roman" w:hAnsi="Arial" w:cs="Arial"/>
          <w:sz w:val="24"/>
          <w:szCs w:val="24"/>
        </w:rPr>
        <w:t xml:space="preserve">i waihanga </w:t>
      </w:r>
      <w:r w:rsidR="00457BA9" w:rsidRPr="00457BA9">
        <w:rPr>
          <w:rFonts w:ascii="Arial" w:eastAsia="Times New Roman" w:hAnsi="Arial" w:cs="Arial"/>
          <w:sz w:val="24"/>
          <w:szCs w:val="24"/>
        </w:rPr>
        <w:t>i</w:t>
      </w:r>
      <w:r w:rsidR="00BC67D6" w:rsidRPr="00457BA9">
        <w:rPr>
          <w:rFonts w:ascii="Arial" w:eastAsia="Times New Roman" w:hAnsi="Arial" w:cs="Arial"/>
          <w:sz w:val="24"/>
          <w:szCs w:val="24"/>
        </w:rPr>
        <w:t xml:space="preserve"> ēnei kāri </w:t>
      </w:r>
      <w:r w:rsidR="00E93E53" w:rsidRPr="00457BA9">
        <w:rPr>
          <w:rFonts w:ascii="Arial" w:eastAsia="Times New Roman" w:hAnsi="Arial" w:cs="Arial"/>
          <w:sz w:val="24"/>
          <w:szCs w:val="24"/>
        </w:rPr>
        <w:t xml:space="preserve">i te tau 1854. </w:t>
      </w:r>
      <w:r w:rsidR="00457BA9">
        <w:rPr>
          <w:rFonts w:ascii="Arial" w:eastAsia="Times New Roman" w:hAnsi="Arial" w:cs="Arial"/>
          <w:sz w:val="24"/>
          <w:szCs w:val="24"/>
        </w:rPr>
        <w:t>In</w:t>
      </w:r>
      <w:r w:rsidR="00457BA9">
        <w:rPr>
          <w:rFonts w:ascii="Times New Roman" w:eastAsia="Times New Roman" w:hAnsi="Times New Roman" w:cs="Times New Roman"/>
          <w:sz w:val="24"/>
          <w:szCs w:val="24"/>
        </w:rPr>
        <w:t xml:space="preserve">ā </w:t>
      </w:r>
    </w:p>
    <w:p w14:paraId="5411A674" w14:textId="77777777" w:rsidR="008D08AF" w:rsidRDefault="00457BA9" w:rsidP="00E93E5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 maha o ngā whakaahua pēnei</w:t>
      </w:r>
      <w:r w:rsidR="0089683D">
        <w:rPr>
          <w:rFonts w:ascii="Times New Roman" w:eastAsia="Times New Roman" w:hAnsi="Times New Roman" w:cs="Times New Roman"/>
          <w:sz w:val="24"/>
          <w:szCs w:val="24"/>
        </w:rPr>
        <w:t xml:space="preserve"> nei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41E">
        <w:rPr>
          <w:rFonts w:ascii="Times New Roman" w:eastAsia="Times New Roman" w:hAnsi="Times New Roman" w:cs="Times New Roman"/>
          <w:sz w:val="24"/>
          <w:szCs w:val="24"/>
        </w:rPr>
        <w:t>e</w:t>
      </w:r>
      <w:r w:rsidR="008D08AF">
        <w:rPr>
          <w:rFonts w:ascii="Times New Roman" w:eastAsia="Times New Roman" w:hAnsi="Times New Roman" w:cs="Times New Roman"/>
          <w:sz w:val="24"/>
          <w:szCs w:val="24"/>
        </w:rPr>
        <w:t xml:space="preserve"> whakaatu</w:t>
      </w:r>
      <w:r w:rsidR="005714C3">
        <w:rPr>
          <w:rFonts w:ascii="Times New Roman" w:eastAsia="Times New Roman" w:hAnsi="Times New Roman" w:cs="Times New Roman"/>
          <w:sz w:val="24"/>
          <w:szCs w:val="24"/>
        </w:rPr>
        <w:t xml:space="preserve"> mai</w:t>
      </w:r>
      <w:r w:rsidR="00AD041E">
        <w:rPr>
          <w:rFonts w:ascii="Times New Roman" w:eastAsia="Times New Roman" w:hAnsi="Times New Roman" w:cs="Times New Roman"/>
          <w:sz w:val="24"/>
          <w:szCs w:val="24"/>
        </w:rPr>
        <w:t xml:space="preserve"> ana</w:t>
      </w:r>
    </w:p>
    <w:p w14:paraId="442B9A3D" w14:textId="77777777" w:rsidR="001E1CB7" w:rsidRPr="00C6022F" w:rsidRDefault="008D08AF" w:rsidP="00E93E5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 </w:t>
      </w:r>
      <w:r w:rsidR="006B098D">
        <w:rPr>
          <w:rFonts w:ascii="Times New Roman" w:eastAsia="Times New Roman" w:hAnsi="Times New Roman" w:cs="Times New Roman"/>
          <w:sz w:val="24"/>
          <w:szCs w:val="24"/>
        </w:rPr>
        <w:t xml:space="preserve">roto i te pakimaero </w:t>
      </w:r>
      <w:r w:rsidR="00AF1C47">
        <w:rPr>
          <w:rFonts w:ascii="Times New Roman" w:eastAsia="Times New Roman" w:hAnsi="Times New Roman" w:cs="Times New Roman"/>
          <w:sz w:val="24"/>
          <w:szCs w:val="24"/>
        </w:rPr>
        <w:t xml:space="preserve">o ngā </w:t>
      </w:r>
      <w:r w:rsidR="001E1CB7">
        <w:rPr>
          <w:rFonts w:ascii="Times New Roman" w:eastAsia="Times New Roman" w:hAnsi="Times New Roman" w:cs="Times New Roman"/>
          <w:sz w:val="24"/>
          <w:szCs w:val="24"/>
        </w:rPr>
        <w:t xml:space="preserve">tūpuna e </w:t>
      </w:r>
      <w:r w:rsidR="00B04181">
        <w:rPr>
          <w:rFonts w:ascii="Times New Roman" w:eastAsia="Times New Roman" w:hAnsi="Times New Roman" w:cs="Times New Roman"/>
          <w:sz w:val="24"/>
          <w:szCs w:val="24"/>
        </w:rPr>
        <w:t xml:space="preserve">hōpara </w:t>
      </w:r>
      <w:r w:rsidR="001E1CB7">
        <w:rPr>
          <w:rFonts w:ascii="Times New Roman" w:eastAsia="Times New Roman" w:hAnsi="Times New Roman" w:cs="Times New Roman"/>
          <w:sz w:val="24"/>
          <w:szCs w:val="24"/>
        </w:rPr>
        <w:t>an</w:t>
      </w:r>
      <w:r w:rsidR="00C6022F">
        <w:rPr>
          <w:rFonts w:ascii="Times New Roman" w:eastAsia="Times New Roman" w:hAnsi="Times New Roman" w:cs="Times New Roman"/>
          <w:sz w:val="24"/>
          <w:szCs w:val="24"/>
        </w:rPr>
        <w:t xml:space="preserve">a ki kōkei. </w:t>
      </w:r>
    </w:p>
    <w:p w14:paraId="57C8F7CA" w14:textId="77777777" w:rsidR="009C4697" w:rsidRPr="00B649FF" w:rsidRDefault="009C4697" w:rsidP="00FA6D66">
      <w:pPr>
        <w:spacing w:line="336" w:lineRule="exact"/>
        <w:rPr>
          <w:rFonts w:ascii="Arial" w:eastAsia="Times New Roman" w:hAnsi="Arial" w:cs="Arial"/>
          <w:sz w:val="24"/>
          <w:szCs w:val="24"/>
        </w:rPr>
      </w:pPr>
    </w:p>
    <w:p w14:paraId="53D6F439" w14:textId="77777777" w:rsidR="00AB7D19" w:rsidRPr="00B649FF" w:rsidRDefault="00AB7D19" w:rsidP="00FA6D66">
      <w:pPr>
        <w:spacing w:line="336" w:lineRule="exact"/>
        <w:rPr>
          <w:rFonts w:ascii="Arial" w:eastAsia="Times New Roman" w:hAnsi="Arial" w:cs="Arial"/>
          <w:sz w:val="24"/>
          <w:szCs w:val="24"/>
        </w:rPr>
      </w:pPr>
    </w:p>
    <w:p w14:paraId="78640180" w14:textId="77777777" w:rsidR="00AB7D19" w:rsidRPr="00B649FF" w:rsidRDefault="00AB7D19" w:rsidP="00FA6D66">
      <w:pPr>
        <w:spacing w:line="336" w:lineRule="exact"/>
        <w:rPr>
          <w:rFonts w:ascii="Arial" w:eastAsia="Arial" w:hAnsi="Arial" w:cs="Arial"/>
          <w:color w:val="549E39"/>
          <w:sz w:val="36"/>
          <w:szCs w:val="20"/>
        </w:rPr>
      </w:pPr>
      <w:r w:rsidRPr="00B649FF">
        <w:rPr>
          <w:rFonts w:ascii="Arial" w:eastAsia="Arial" w:hAnsi="Arial" w:cs="Arial"/>
          <w:color w:val="549E39"/>
          <w:sz w:val="36"/>
          <w:szCs w:val="20"/>
        </w:rPr>
        <w:t>Whāinga</w:t>
      </w:r>
    </w:p>
    <w:p w14:paraId="2F9A80B0" w14:textId="77777777" w:rsidR="00AB7D19" w:rsidRPr="00B649FF" w:rsidRDefault="00AB7D19" w:rsidP="00FA6D66">
      <w:pPr>
        <w:spacing w:line="336" w:lineRule="exact"/>
        <w:rPr>
          <w:rFonts w:ascii="Arial" w:eastAsia="Times New Roman" w:hAnsi="Arial" w:cs="Arial"/>
          <w:sz w:val="24"/>
          <w:szCs w:val="24"/>
        </w:rPr>
      </w:pPr>
    </w:p>
    <w:p w14:paraId="5547BD13" w14:textId="77777777" w:rsidR="009E4E01" w:rsidRPr="00B649FF" w:rsidRDefault="00377DE7" w:rsidP="00FA6D66">
      <w:pPr>
        <w:spacing w:line="336" w:lineRule="exac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Kia </w:t>
      </w:r>
      <w:r w:rsidR="002D4CB9">
        <w:rPr>
          <w:rFonts w:ascii="Times New Roman" w:eastAsia="Times New Roman" w:hAnsi="Times New Roman" w:cs="Times New Roman"/>
          <w:sz w:val="24"/>
          <w:szCs w:val="20"/>
        </w:rPr>
        <w:t>mōhio</w:t>
      </w:r>
      <w:r w:rsidR="00447BA8">
        <w:rPr>
          <w:rFonts w:ascii="Times New Roman" w:eastAsia="Times New Roman" w:hAnsi="Times New Roman" w:cs="Times New Roman"/>
          <w:sz w:val="24"/>
          <w:szCs w:val="20"/>
        </w:rPr>
        <w:t xml:space="preserve"> ai ngā ākonga</w:t>
      </w:r>
    </w:p>
    <w:p w14:paraId="3C2D5346" w14:textId="77777777" w:rsidR="009E4E01" w:rsidRPr="00B649FF" w:rsidRDefault="009E4E01" w:rsidP="00FA6D66">
      <w:pPr>
        <w:spacing w:line="336" w:lineRule="exact"/>
        <w:rPr>
          <w:rFonts w:ascii="Arial" w:eastAsia="Times New Roman" w:hAnsi="Arial" w:cs="Arial"/>
          <w:sz w:val="24"/>
          <w:szCs w:val="24"/>
        </w:rPr>
      </w:pPr>
    </w:p>
    <w:p w14:paraId="31E0884F" w14:textId="77777777" w:rsidR="00F87941" w:rsidRPr="00B649FF" w:rsidRDefault="00F87941" w:rsidP="00F87941">
      <w:pPr>
        <w:pStyle w:val="ListParagraph"/>
        <w:spacing w:after="200" w:line="0" w:lineRule="atLeast"/>
        <w:ind w:left="108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0DDA1D69" w14:textId="77777777" w:rsidR="0070221E" w:rsidRPr="00B649FF" w:rsidRDefault="00294BAE" w:rsidP="00F87941">
      <w:pPr>
        <w:spacing w:after="200" w:line="0" w:lineRule="atLeast"/>
        <w:textAlignment w:val="baseline"/>
        <w:rPr>
          <w:rFonts w:ascii="Arial" w:eastAsia="Arial" w:hAnsi="Arial" w:cs="Arial"/>
          <w:color w:val="549E39"/>
          <w:sz w:val="36"/>
          <w:szCs w:val="20"/>
        </w:rPr>
      </w:pPr>
      <w:r w:rsidRPr="00B649FF">
        <w:rPr>
          <w:rFonts w:ascii="Arial" w:hAnsi="Arial" w:cs="Arial"/>
          <w:color w:val="000000"/>
          <w:sz w:val="24"/>
          <w:szCs w:val="24"/>
        </w:rPr>
        <w:t xml:space="preserve"> </w:t>
      </w:r>
      <w:r w:rsidR="00AA636C" w:rsidRPr="00B649FF">
        <w:rPr>
          <w:rFonts w:ascii="Arial" w:eastAsia="Arial" w:hAnsi="Arial" w:cs="Arial"/>
          <w:color w:val="549E39"/>
          <w:sz w:val="36"/>
          <w:szCs w:val="20"/>
        </w:rPr>
        <w:t>Akoranga o mua</w:t>
      </w:r>
    </w:p>
    <w:p w14:paraId="03A70F67" w14:textId="77777777" w:rsidR="002D6C2B" w:rsidRPr="00B649FF" w:rsidRDefault="002D6C2B" w:rsidP="002D6C2B">
      <w:pPr>
        <w:spacing w:line="0" w:lineRule="atLeast"/>
        <w:rPr>
          <w:rFonts w:ascii="Arial" w:eastAsia="Arial" w:hAnsi="Arial" w:cs="Arial"/>
          <w:color w:val="549E39"/>
          <w:sz w:val="36"/>
          <w:szCs w:val="20"/>
        </w:rPr>
      </w:pPr>
    </w:p>
    <w:p w14:paraId="3B06961E" w14:textId="77777777" w:rsidR="00B2200F" w:rsidRPr="00B649FF" w:rsidRDefault="009D3374" w:rsidP="00B2200F">
      <w:pPr>
        <w:spacing w:line="330" w:lineRule="auto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Arial" w:hAnsi="Arial" w:cs="Arial"/>
          <w:color w:val="000000" w:themeColor="text1"/>
          <w:sz w:val="24"/>
          <w:szCs w:val="20"/>
        </w:rPr>
        <w:t>K</w:t>
      </w:r>
      <w:r w:rsidR="006A2EBD" w:rsidRPr="00B649FF">
        <w:rPr>
          <w:rFonts w:ascii="Arial" w:eastAsia="Arial" w:hAnsi="Arial" w:cs="Arial"/>
          <w:color w:val="000000" w:themeColor="text1"/>
          <w:sz w:val="24"/>
          <w:szCs w:val="20"/>
        </w:rPr>
        <w:t xml:space="preserve">o te painga atu mehemea e </w:t>
      </w:r>
      <w:r w:rsidR="00B2200F" w:rsidRPr="00B649FF">
        <w:rPr>
          <w:rFonts w:ascii="Arial" w:eastAsia="Arial" w:hAnsi="Arial" w:cs="Arial"/>
          <w:color w:val="000000" w:themeColor="text1"/>
          <w:sz w:val="24"/>
          <w:szCs w:val="20"/>
        </w:rPr>
        <w:t>mōhio</w:t>
      </w:r>
      <w:r w:rsidR="006A2EBD" w:rsidRPr="00B649FF">
        <w:rPr>
          <w:rFonts w:ascii="Arial" w:eastAsia="Arial" w:hAnsi="Arial" w:cs="Arial"/>
          <w:color w:val="000000" w:themeColor="text1"/>
          <w:sz w:val="24"/>
          <w:szCs w:val="20"/>
        </w:rPr>
        <w:t xml:space="preserve"> ana ngā ākonga</w:t>
      </w:r>
      <w:r w:rsidR="00B2200F" w:rsidRPr="00B649FF">
        <w:rPr>
          <w:rFonts w:ascii="Arial" w:eastAsia="Arial" w:hAnsi="Arial" w:cs="Arial"/>
          <w:color w:val="000000" w:themeColor="text1"/>
          <w:sz w:val="24"/>
          <w:szCs w:val="20"/>
        </w:rPr>
        <w:t xml:space="preserve"> ki ētahi</w:t>
      </w:r>
      <w:r w:rsidR="006A2EBD" w:rsidRPr="00B649FF">
        <w:rPr>
          <w:rFonts w:ascii="Arial" w:eastAsia="Arial" w:hAnsi="Arial" w:cs="Arial"/>
          <w:color w:val="000000" w:themeColor="text1"/>
          <w:sz w:val="24"/>
          <w:szCs w:val="20"/>
        </w:rPr>
        <w:t xml:space="preserve"> o ēnei</w:t>
      </w:r>
      <w:r w:rsidR="00B2200F" w:rsidRPr="00B649FF">
        <w:rPr>
          <w:rFonts w:ascii="Arial" w:eastAsia="Arial" w:hAnsi="Arial" w:cs="Arial"/>
          <w:color w:val="000000" w:themeColor="text1"/>
          <w:sz w:val="24"/>
          <w:szCs w:val="20"/>
        </w:rPr>
        <w:t xml:space="preserve"> kōrero </w:t>
      </w:r>
      <w:r w:rsidR="00A51550" w:rsidRPr="00B649FF">
        <w:rPr>
          <w:rFonts w:ascii="Arial" w:eastAsia="Arial" w:hAnsi="Arial" w:cs="Arial"/>
          <w:color w:val="000000" w:themeColor="text1"/>
          <w:sz w:val="24"/>
          <w:szCs w:val="20"/>
        </w:rPr>
        <w:t>o</w:t>
      </w:r>
      <w:r w:rsidR="006A2EBD" w:rsidRPr="00B649FF">
        <w:rPr>
          <w:rFonts w:ascii="Arial" w:eastAsia="Arial" w:hAnsi="Arial" w:cs="Arial"/>
          <w:color w:val="000000" w:themeColor="text1"/>
          <w:sz w:val="24"/>
          <w:szCs w:val="20"/>
        </w:rPr>
        <w:t xml:space="preserve"> raro iho nei i mua i tā rātou </w:t>
      </w:r>
      <w:r w:rsidR="00643D2A" w:rsidRPr="00B649FF">
        <w:rPr>
          <w:rFonts w:ascii="Arial" w:eastAsia="Arial" w:hAnsi="Arial" w:cs="Arial"/>
          <w:color w:val="000000" w:themeColor="text1"/>
          <w:sz w:val="24"/>
          <w:szCs w:val="20"/>
        </w:rPr>
        <w:t>pānui i te pakimaero</w:t>
      </w:r>
      <w:r w:rsidR="00B2200F" w:rsidRPr="00B649FF">
        <w:rPr>
          <w:rFonts w:ascii="Arial" w:eastAsia="Times New Roman" w:hAnsi="Arial" w:cs="Arial"/>
          <w:sz w:val="24"/>
          <w:szCs w:val="20"/>
        </w:rPr>
        <w:t>…</w:t>
      </w:r>
    </w:p>
    <w:p w14:paraId="06B9E37B" w14:textId="77777777" w:rsidR="00B2200F" w:rsidRPr="00B649FF" w:rsidRDefault="00B2200F" w:rsidP="00B2200F">
      <w:pPr>
        <w:spacing w:line="330" w:lineRule="auto"/>
        <w:rPr>
          <w:rFonts w:ascii="Arial" w:eastAsia="Arial" w:hAnsi="Arial" w:cs="Arial"/>
          <w:color w:val="000000" w:themeColor="text1"/>
          <w:sz w:val="24"/>
          <w:szCs w:val="20"/>
        </w:rPr>
      </w:pPr>
    </w:p>
    <w:p w14:paraId="24588C59" w14:textId="77777777" w:rsidR="00D83FC3" w:rsidRPr="00B649FF" w:rsidRDefault="00FB575A" w:rsidP="00FB65DE">
      <w:pPr>
        <w:pStyle w:val="ListParagraph"/>
        <w:numPr>
          <w:ilvl w:val="0"/>
          <w:numId w:val="17"/>
        </w:numPr>
        <w:spacing w:line="0" w:lineRule="atLeas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Te </w:t>
      </w:r>
      <w:r w:rsidR="00B130CC" w:rsidRPr="00B649FF">
        <w:rPr>
          <w:rFonts w:ascii="Arial" w:eastAsia="Times New Roman" w:hAnsi="Arial" w:cs="Arial"/>
          <w:sz w:val="24"/>
          <w:szCs w:val="20"/>
        </w:rPr>
        <w:t xml:space="preserve">rere o te reo o </w:t>
      </w:r>
      <w:r w:rsidR="00D83FC3" w:rsidRPr="00B649FF">
        <w:rPr>
          <w:rFonts w:ascii="Arial" w:eastAsia="Times New Roman" w:hAnsi="Arial" w:cs="Arial"/>
          <w:sz w:val="24"/>
          <w:szCs w:val="20"/>
        </w:rPr>
        <w:t>Whanganui</w:t>
      </w:r>
    </w:p>
    <w:p w14:paraId="740D01AE" w14:textId="77777777" w:rsidR="00AA636C" w:rsidRPr="00B649FF" w:rsidRDefault="00D83FC3" w:rsidP="00FB65DE">
      <w:pPr>
        <w:pStyle w:val="ListParagraph"/>
        <w:numPr>
          <w:ilvl w:val="0"/>
          <w:numId w:val="17"/>
        </w:numPr>
        <w:spacing w:line="0" w:lineRule="atLeas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 xml:space="preserve">Te </w:t>
      </w:r>
      <w:r w:rsidR="006F1967" w:rsidRPr="00B649FF">
        <w:rPr>
          <w:rFonts w:ascii="Arial" w:eastAsia="Times New Roman" w:hAnsi="Arial" w:cs="Arial"/>
          <w:sz w:val="24"/>
          <w:szCs w:val="20"/>
        </w:rPr>
        <w:t>Tiriti o Waitangi</w:t>
      </w:r>
    </w:p>
    <w:p w14:paraId="167EBBD1" w14:textId="4D16D85A" w:rsidR="00AA636C" w:rsidRPr="00E10B4E" w:rsidRDefault="00270FFD" w:rsidP="00E10B4E">
      <w:pPr>
        <w:pStyle w:val="ListParagraph"/>
        <w:numPr>
          <w:ilvl w:val="0"/>
          <w:numId w:val="17"/>
        </w:numPr>
        <w:spacing w:line="0" w:lineRule="atLeast"/>
        <w:rPr>
          <w:rFonts w:ascii="Arial" w:eastAsia="Times New Roman" w:hAnsi="Arial" w:cs="Arial"/>
          <w:sz w:val="24"/>
          <w:szCs w:val="20"/>
        </w:rPr>
      </w:pPr>
      <w:proofErr w:type="spellStart"/>
      <w:r>
        <w:rPr>
          <w:rFonts w:ascii="Arial" w:eastAsia="Times New Roman" w:hAnsi="Arial" w:cs="Arial"/>
          <w:sz w:val="24"/>
          <w:szCs w:val="20"/>
        </w:rPr>
        <w:t>K</w:t>
      </w:r>
      <w:r>
        <w:rPr>
          <w:rFonts w:ascii="Times New Roman" w:eastAsia="Times New Roman" w:hAnsi="Times New Roman" w:cs="Times New Roman"/>
          <w:sz w:val="24"/>
          <w:szCs w:val="20"/>
        </w:rPr>
        <w:t>īngitanga</w:t>
      </w:r>
      <w:proofErr w:type="spellEnd"/>
    </w:p>
    <w:p w14:paraId="16F7FEBF" w14:textId="77777777" w:rsidR="00AA636C" w:rsidRPr="00B649FF" w:rsidRDefault="00AA636C" w:rsidP="00DF6F0D">
      <w:pPr>
        <w:spacing w:line="0" w:lineRule="atLeast"/>
        <w:rPr>
          <w:rFonts w:ascii="Arial" w:eastAsia="Times New Roman" w:hAnsi="Arial" w:cs="Arial"/>
          <w:sz w:val="24"/>
          <w:szCs w:val="20"/>
        </w:rPr>
      </w:pPr>
    </w:p>
    <w:p w14:paraId="42F4933E" w14:textId="77777777" w:rsidR="006F0702" w:rsidRPr="00B649FF" w:rsidRDefault="006F0702" w:rsidP="00DF6F0D">
      <w:pPr>
        <w:spacing w:line="0" w:lineRule="atLeast"/>
        <w:rPr>
          <w:rFonts w:ascii="Arial" w:eastAsia="Arial" w:hAnsi="Arial" w:cs="Arial"/>
          <w:color w:val="549E39"/>
          <w:sz w:val="36"/>
          <w:szCs w:val="20"/>
        </w:rPr>
      </w:pPr>
      <w:r w:rsidRPr="00B649FF">
        <w:rPr>
          <w:rFonts w:ascii="Arial" w:eastAsia="Arial" w:hAnsi="Arial" w:cs="Arial"/>
          <w:color w:val="549E39"/>
          <w:sz w:val="36"/>
          <w:szCs w:val="20"/>
        </w:rPr>
        <w:t>Te hononga ki TMoA</w:t>
      </w:r>
    </w:p>
    <w:p w14:paraId="3BC191A8" w14:textId="77777777" w:rsidR="006F0702" w:rsidRPr="00B649FF" w:rsidRDefault="006F0702" w:rsidP="00DF6F0D">
      <w:pPr>
        <w:spacing w:line="20" w:lineRule="exact"/>
        <w:rPr>
          <w:rFonts w:ascii="Arial" w:eastAsia="Times New Roman" w:hAnsi="Arial" w:cs="Arial"/>
          <w:sz w:val="20"/>
          <w:szCs w:val="20"/>
        </w:rPr>
      </w:pPr>
      <w:r w:rsidRPr="00B649FF">
        <w:rPr>
          <w:rFonts w:ascii="Arial" w:eastAsia="Arial" w:hAnsi="Arial" w:cs="Arial"/>
          <w:noProof/>
          <w:color w:val="549E39"/>
          <w:sz w:val="36"/>
          <w:szCs w:val="20"/>
        </w:rPr>
        <w:drawing>
          <wp:anchor distT="0" distB="0" distL="114300" distR="114300" simplePos="0" relativeHeight="251666432" behindDoc="1" locked="0" layoutInCell="1" allowOverlap="1" wp14:anchorId="067560D7" wp14:editId="6010C92F">
            <wp:simplePos x="0" y="0"/>
            <wp:positionH relativeFrom="column">
              <wp:posOffset>-17145</wp:posOffset>
            </wp:positionH>
            <wp:positionV relativeFrom="paragraph">
              <wp:posOffset>86995</wp:posOffset>
            </wp:positionV>
            <wp:extent cx="5981065" cy="12065"/>
            <wp:effectExtent l="0" t="0" r="0" b="0"/>
            <wp:wrapNone/>
            <wp:docPr id="45" name="Pictur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DB599" w14:textId="77777777" w:rsidR="006F0702" w:rsidRPr="00B649FF" w:rsidRDefault="006F0702" w:rsidP="00DF6F0D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1F2C60B6" w14:textId="77777777" w:rsidR="006F0702" w:rsidRPr="00B649FF" w:rsidRDefault="006F0702" w:rsidP="00DF6F0D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0486ED74" w14:textId="77777777" w:rsidR="006F0702" w:rsidRPr="00B649FF" w:rsidRDefault="006F0702" w:rsidP="00DF6F0D">
      <w:pPr>
        <w:spacing w:line="0" w:lineRule="atLeast"/>
        <w:rPr>
          <w:rFonts w:ascii="Arial" w:eastAsia="Arial" w:hAnsi="Arial" w:cs="Arial"/>
          <w:color w:val="455F51"/>
          <w:sz w:val="24"/>
          <w:szCs w:val="20"/>
        </w:rPr>
      </w:pPr>
      <w:r w:rsidRPr="00B649FF">
        <w:rPr>
          <w:rFonts w:ascii="Arial" w:eastAsia="Arial" w:hAnsi="Arial" w:cs="Arial"/>
          <w:color w:val="455F51"/>
          <w:sz w:val="24"/>
          <w:szCs w:val="20"/>
        </w:rPr>
        <w:t xml:space="preserve">Taumata </w:t>
      </w:r>
      <w:r w:rsidR="00D83FC3" w:rsidRPr="00B649FF">
        <w:rPr>
          <w:rFonts w:ascii="Arial" w:eastAsia="Arial" w:hAnsi="Arial" w:cs="Arial"/>
          <w:color w:val="455F51"/>
          <w:sz w:val="24"/>
          <w:szCs w:val="20"/>
        </w:rPr>
        <w:t>5</w:t>
      </w:r>
      <w:r w:rsidRPr="00B649FF">
        <w:rPr>
          <w:rFonts w:ascii="Arial" w:eastAsia="Arial" w:hAnsi="Arial" w:cs="Arial"/>
          <w:color w:val="455F51"/>
          <w:sz w:val="24"/>
          <w:szCs w:val="20"/>
        </w:rPr>
        <w:t>–</w:t>
      </w:r>
      <w:r w:rsidR="003427C6" w:rsidRPr="00B649FF">
        <w:rPr>
          <w:rFonts w:ascii="Arial" w:eastAsia="Arial" w:hAnsi="Arial" w:cs="Arial"/>
          <w:color w:val="455F51"/>
          <w:sz w:val="24"/>
          <w:szCs w:val="20"/>
        </w:rPr>
        <w:t>8</w:t>
      </w:r>
    </w:p>
    <w:p w14:paraId="47502B9E" w14:textId="77777777" w:rsidR="006A6BA6" w:rsidRPr="00B649FF" w:rsidRDefault="006A6BA6" w:rsidP="00DF6F0D">
      <w:pPr>
        <w:spacing w:line="355" w:lineRule="exact"/>
        <w:rPr>
          <w:rFonts w:ascii="Arial" w:eastAsia="Times New Roman" w:hAnsi="Arial" w:cs="Arial"/>
          <w:sz w:val="24"/>
          <w:szCs w:val="24"/>
        </w:rPr>
      </w:pPr>
    </w:p>
    <w:p w14:paraId="69A63A3E" w14:textId="77777777" w:rsidR="00B2200F" w:rsidRPr="00B649FF" w:rsidRDefault="00B25D16" w:rsidP="00DF6F0D">
      <w:pPr>
        <w:spacing w:line="355" w:lineRule="exact"/>
        <w:rPr>
          <w:rFonts w:ascii="Arial" w:eastAsia="Times New Roman" w:hAnsi="Arial" w:cs="Arial"/>
          <w:sz w:val="24"/>
          <w:szCs w:val="24"/>
        </w:rPr>
      </w:pPr>
      <w:r w:rsidRPr="00B649FF">
        <w:rPr>
          <w:rFonts w:ascii="Arial" w:eastAsia="Times New Roman" w:hAnsi="Arial" w:cs="Arial"/>
          <w:sz w:val="24"/>
          <w:szCs w:val="24"/>
        </w:rPr>
        <w:t xml:space="preserve">Ahakoa te </w:t>
      </w:r>
      <w:r w:rsidR="00E10DB2" w:rsidRPr="00B649FF">
        <w:rPr>
          <w:rFonts w:ascii="Arial" w:eastAsia="Times New Roman" w:hAnsi="Arial" w:cs="Arial"/>
          <w:sz w:val="24"/>
          <w:szCs w:val="24"/>
        </w:rPr>
        <w:t>pakeke</w:t>
      </w:r>
      <w:r w:rsidRPr="00B649FF">
        <w:rPr>
          <w:rFonts w:ascii="Arial" w:eastAsia="Times New Roman" w:hAnsi="Arial" w:cs="Arial"/>
          <w:sz w:val="24"/>
          <w:szCs w:val="24"/>
        </w:rPr>
        <w:t xml:space="preserve"> me te taumata ako o ngā ākonga, k</w:t>
      </w:r>
      <w:r w:rsidR="00BE1214" w:rsidRPr="00B649FF">
        <w:rPr>
          <w:rFonts w:ascii="Arial" w:eastAsia="Times New Roman" w:hAnsi="Arial" w:cs="Arial"/>
          <w:sz w:val="24"/>
          <w:szCs w:val="24"/>
        </w:rPr>
        <w:t xml:space="preserve">a taea e koe te </w:t>
      </w:r>
      <w:r w:rsidR="00823A46" w:rsidRPr="00B649FF">
        <w:rPr>
          <w:rFonts w:ascii="Arial" w:eastAsia="Times New Roman" w:hAnsi="Arial" w:cs="Arial"/>
          <w:sz w:val="24"/>
          <w:szCs w:val="24"/>
        </w:rPr>
        <w:t>tuitui</w:t>
      </w:r>
      <w:r w:rsidR="00DF2B78" w:rsidRPr="00B649FF">
        <w:rPr>
          <w:rFonts w:ascii="Arial" w:eastAsia="Times New Roman" w:hAnsi="Arial" w:cs="Arial"/>
          <w:sz w:val="24"/>
          <w:szCs w:val="24"/>
        </w:rPr>
        <w:t xml:space="preserve"> i </w:t>
      </w:r>
      <w:r w:rsidR="00C07902" w:rsidRPr="00B649FF">
        <w:rPr>
          <w:rFonts w:ascii="Arial" w:eastAsia="Times New Roman" w:hAnsi="Arial" w:cs="Arial"/>
          <w:sz w:val="24"/>
          <w:szCs w:val="24"/>
        </w:rPr>
        <w:t xml:space="preserve">te whakamahinga o tēnei taupānga </w:t>
      </w:r>
      <w:r w:rsidR="00DF2B78" w:rsidRPr="00B649FF">
        <w:rPr>
          <w:rFonts w:ascii="Arial" w:eastAsia="Times New Roman" w:hAnsi="Arial" w:cs="Arial"/>
          <w:sz w:val="24"/>
          <w:szCs w:val="24"/>
        </w:rPr>
        <w:t>ki ngā wāhanga</w:t>
      </w:r>
      <w:r w:rsidR="00CC7061" w:rsidRPr="00B649FF">
        <w:rPr>
          <w:rFonts w:ascii="Arial" w:eastAsia="Times New Roman" w:hAnsi="Arial" w:cs="Arial"/>
          <w:sz w:val="24"/>
          <w:szCs w:val="24"/>
        </w:rPr>
        <w:t xml:space="preserve"> kaupapa</w:t>
      </w:r>
      <w:r w:rsidR="00DF2B78" w:rsidRPr="00B649FF">
        <w:rPr>
          <w:rFonts w:ascii="Arial" w:eastAsia="Times New Roman" w:hAnsi="Arial" w:cs="Arial"/>
          <w:sz w:val="24"/>
          <w:szCs w:val="24"/>
        </w:rPr>
        <w:t xml:space="preserve"> </w:t>
      </w:r>
      <w:r w:rsidR="00370C01" w:rsidRPr="00B649FF">
        <w:rPr>
          <w:rFonts w:ascii="Arial" w:eastAsia="Times New Roman" w:hAnsi="Arial" w:cs="Arial"/>
          <w:sz w:val="24"/>
          <w:szCs w:val="24"/>
        </w:rPr>
        <w:t>o</w:t>
      </w:r>
      <w:r w:rsidR="00DF2B78" w:rsidRPr="00B649FF">
        <w:rPr>
          <w:rFonts w:ascii="Arial" w:eastAsia="Times New Roman" w:hAnsi="Arial" w:cs="Arial"/>
          <w:sz w:val="24"/>
          <w:szCs w:val="24"/>
        </w:rPr>
        <w:t xml:space="preserve"> </w:t>
      </w:r>
      <w:r w:rsidR="00370C01" w:rsidRPr="00B649FF">
        <w:rPr>
          <w:rFonts w:ascii="Arial" w:eastAsia="Times New Roman" w:hAnsi="Arial" w:cs="Arial"/>
          <w:sz w:val="24"/>
          <w:szCs w:val="24"/>
        </w:rPr>
        <w:t xml:space="preserve">raro iho </w:t>
      </w:r>
      <w:r w:rsidR="00044F7B" w:rsidRPr="00B649FF">
        <w:rPr>
          <w:rFonts w:ascii="Arial" w:eastAsia="Times New Roman" w:hAnsi="Arial" w:cs="Arial"/>
          <w:sz w:val="24"/>
          <w:szCs w:val="24"/>
        </w:rPr>
        <w:t>ne</w:t>
      </w:r>
      <w:r w:rsidR="00370C01" w:rsidRPr="00B649FF">
        <w:rPr>
          <w:rFonts w:ascii="Arial" w:eastAsia="Times New Roman" w:hAnsi="Arial" w:cs="Arial"/>
          <w:sz w:val="24"/>
          <w:szCs w:val="24"/>
        </w:rPr>
        <w:t xml:space="preserve">i </w:t>
      </w:r>
      <w:r w:rsidR="00B46120" w:rsidRPr="00B649FF">
        <w:rPr>
          <w:rFonts w:ascii="Arial" w:eastAsia="Times New Roman" w:hAnsi="Arial" w:cs="Arial"/>
          <w:sz w:val="24"/>
          <w:szCs w:val="24"/>
        </w:rPr>
        <w:t>h</w:t>
      </w:r>
      <w:r w:rsidR="007D06E4" w:rsidRPr="00B649FF">
        <w:rPr>
          <w:rFonts w:ascii="Arial" w:eastAsia="Times New Roman" w:hAnsi="Arial" w:cs="Arial"/>
          <w:sz w:val="24"/>
          <w:szCs w:val="24"/>
        </w:rPr>
        <w:t>e</w:t>
      </w:r>
      <w:r w:rsidR="00CC7061" w:rsidRPr="00B649FF">
        <w:rPr>
          <w:rFonts w:ascii="Arial" w:eastAsia="Times New Roman" w:hAnsi="Arial" w:cs="Arial"/>
          <w:sz w:val="24"/>
          <w:szCs w:val="24"/>
        </w:rPr>
        <w:t>oti</w:t>
      </w:r>
      <w:r w:rsidR="00370C01" w:rsidRPr="00B649FF">
        <w:rPr>
          <w:rFonts w:ascii="Arial" w:eastAsia="Times New Roman" w:hAnsi="Arial" w:cs="Arial"/>
          <w:sz w:val="24"/>
          <w:szCs w:val="24"/>
        </w:rPr>
        <w:t xml:space="preserve">, ka noho ko te Hauora te kaupapa matua mō ngā ngohe taunaki. </w:t>
      </w:r>
    </w:p>
    <w:p w14:paraId="2915414E" w14:textId="77777777" w:rsidR="00CD0DCE" w:rsidRPr="00B649FF" w:rsidRDefault="00CD0DCE" w:rsidP="00DF6F0D">
      <w:pPr>
        <w:spacing w:line="355" w:lineRule="exact"/>
        <w:rPr>
          <w:rFonts w:ascii="Arial" w:eastAsia="Times New Roman" w:hAnsi="Arial" w:cs="Arial"/>
          <w:sz w:val="24"/>
          <w:szCs w:val="24"/>
        </w:rPr>
      </w:pPr>
    </w:p>
    <w:tbl>
      <w:tblPr>
        <w:tblW w:w="93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2126"/>
        <w:gridCol w:w="30"/>
        <w:gridCol w:w="3516"/>
        <w:gridCol w:w="3518"/>
        <w:gridCol w:w="30"/>
      </w:tblGrid>
      <w:tr w:rsidR="00D461FC" w:rsidRPr="00B649FF" w14:paraId="26E4F4CF" w14:textId="77777777" w:rsidTr="00EB0BEA">
        <w:trPr>
          <w:trHeight w:val="20"/>
        </w:trPr>
        <w:tc>
          <w:tcPr>
            <w:tcW w:w="120" w:type="dxa"/>
            <w:tcBorders>
              <w:left w:val="single" w:sz="8" w:space="0" w:color="AEC4B8"/>
            </w:tcBorders>
            <w:shd w:val="clear" w:color="auto" w:fill="549E39"/>
            <w:vAlign w:val="bottom"/>
          </w:tcPr>
          <w:p w14:paraId="2F770C94" w14:textId="77777777" w:rsidR="00D461FC" w:rsidRPr="00B649FF" w:rsidRDefault="00D461FC" w:rsidP="00DF6F0D">
            <w:pPr>
              <w:spacing w:line="20" w:lineRule="exac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549E39"/>
            <w:vAlign w:val="bottom"/>
          </w:tcPr>
          <w:p w14:paraId="052A48EF" w14:textId="77777777" w:rsidR="00D461FC" w:rsidRPr="00B649FF" w:rsidRDefault="00D461FC" w:rsidP="00DF6F0D">
            <w:pPr>
              <w:spacing w:line="0" w:lineRule="atLeast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FFFFFF"/>
                <w:sz w:val="24"/>
                <w:szCs w:val="24"/>
              </w:rPr>
              <w:t>TMoA</w:t>
            </w:r>
          </w:p>
        </w:tc>
        <w:tc>
          <w:tcPr>
            <w:tcW w:w="30" w:type="dxa"/>
            <w:tcBorders>
              <w:right w:val="single" w:sz="8" w:space="0" w:color="AEC4B8"/>
            </w:tcBorders>
            <w:shd w:val="clear" w:color="auto" w:fill="549E39"/>
            <w:vAlign w:val="bottom"/>
          </w:tcPr>
          <w:p w14:paraId="423CB105" w14:textId="77777777" w:rsidR="00D461FC" w:rsidRPr="00B649FF" w:rsidRDefault="00D461FC" w:rsidP="00DF6F0D">
            <w:pPr>
              <w:spacing w:line="20" w:lineRule="exac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16" w:type="dxa"/>
            <w:vMerge w:val="restart"/>
            <w:tcBorders>
              <w:right w:val="single" w:sz="8" w:space="0" w:color="93D07C"/>
            </w:tcBorders>
            <w:shd w:val="clear" w:color="auto" w:fill="93D07C"/>
            <w:vAlign w:val="bottom"/>
          </w:tcPr>
          <w:p w14:paraId="2D5FEF80" w14:textId="77777777" w:rsidR="00D461FC" w:rsidRPr="00B649FF" w:rsidRDefault="00D461FC" w:rsidP="00DF6F0D">
            <w:pPr>
              <w:spacing w:line="0" w:lineRule="atLeast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FFFFFF"/>
                <w:sz w:val="24"/>
                <w:szCs w:val="24"/>
              </w:rPr>
              <w:t>Whenu</w:t>
            </w:r>
          </w:p>
        </w:tc>
        <w:tc>
          <w:tcPr>
            <w:tcW w:w="3518" w:type="dxa"/>
            <w:shd w:val="clear" w:color="auto" w:fill="93D07C"/>
            <w:vAlign w:val="bottom"/>
          </w:tcPr>
          <w:p w14:paraId="5473BD71" w14:textId="77777777" w:rsidR="00D461FC" w:rsidRPr="00B649FF" w:rsidRDefault="00D461FC" w:rsidP="00DF6F0D">
            <w:pPr>
              <w:spacing w:line="20" w:lineRule="exac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EC4B8"/>
            </w:tcBorders>
            <w:shd w:val="clear" w:color="auto" w:fill="93D07C"/>
            <w:vAlign w:val="bottom"/>
          </w:tcPr>
          <w:p w14:paraId="77377DE0" w14:textId="77777777" w:rsidR="00D461FC" w:rsidRPr="00B649FF" w:rsidRDefault="00D461FC" w:rsidP="00DF6F0D">
            <w:pPr>
              <w:spacing w:line="20" w:lineRule="exac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461FC" w:rsidRPr="00B649FF" w14:paraId="147EE4C8" w14:textId="77777777" w:rsidTr="00EB0BEA">
        <w:trPr>
          <w:trHeight w:val="280"/>
        </w:trPr>
        <w:tc>
          <w:tcPr>
            <w:tcW w:w="120" w:type="dxa"/>
            <w:tcBorders>
              <w:left w:val="single" w:sz="8" w:space="0" w:color="AEC4B8"/>
            </w:tcBorders>
            <w:shd w:val="clear" w:color="auto" w:fill="549E39"/>
            <w:vAlign w:val="bottom"/>
          </w:tcPr>
          <w:p w14:paraId="38907B8C" w14:textId="77777777" w:rsidR="00D461FC" w:rsidRPr="00B649FF" w:rsidRDefault="00D461FC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549E39"/>
            <w:vAlign w:val="bottom"/>
          </w:tcPr>
          <w:p w14:paraId="19E0753D" w14:textId="77777777" w:rsidR="00D461FC" w:rsidRPr="00B649FF" w:rsidRDefault="00D461FC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EC4B8"/>
            </w:tcBorders>
            <w:shd w:val="clear" w:color="auto" w:fill="549E39"/>
            <w:vAlign w:val="bottom"/>
          </w:tcPr>
          <w:p w14:paraId="52FE74A9" w14:textId="77777777" w:rsidR="00D461FC" w:rsidRPr="00B649FF" w:rsidRDefault="00D461FC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right w:val="single" w:sz="8" w:space="0" w:color="93D07C"/>
            </w:tcBorders>
            <w:shd w:val="clear" w:color="auto" w:fill="93D07C"/>
            <w:vAlign w:val="bottom"/>
          </w:tcPr>
          <w:p w14:paraId="06CE4686" w14:textId="77777777" w:rsidR="00D461FC" w:rsidRPr="00B649FF" w:rsidRDefault="00D461FC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18" w:type="dxa"/>
            <w:shd w:val="clear" w:color="auto" w:fill="93D07C"/>
            <w:vAlign w:val="bottom"/>
          </w:tcPr>
          <w:p w14:paraId="32742EF7" w14:textId="77777777" w:rsidR="00D461FC" w:rsidRPr="00B649FF" w:rsidRDefault="00BA28B4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  <w:t>Aho</w:t>
            </w:r>
          </w:p>
        </w:tc>
        <w:tc>
          <w:tcPr>
            <w:tcW w:w="30" w:type="dxa"/>
            <w:tcBorders>
              <w:right w:val="single" w:sz="8" w:space="0" w:color="AEC4B8"/>
            </w:tcBorders>
            <w:shd w:val="clear" w:color="auto" w:fill="93D07C"/>
            <w:vAlign w:val="bottom"/>
          </w:tcPr>
          <w:p w14:paraId="2E3A7A9F" w14:textId="77777777" w:rsidR="00D461FC" w:rsidRPr="00B649FF" w:rsidRDefault="00D461FC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461FC" w:rsidRPr="00B649FF" w14:paraId="384FD892" w14:textId="77777777" w:rsidTr="00EB0BEA">
        <w:trPr>
          <w:trHeight w:val="245"/>
        </w:trPr>
        <w:tc>
          <w:tcPr>
            <w:tcW w:w="120" w:type="dxa"/>
            <w:tcBorders>
              <w:left w:val="single" w:sz="8" w:space="0" w:color="AEC4B8"/>
            </w:tcBorders>
            <w:shd w:val="clear" w:color="auto" w:fill="549E39"/>
            <w:vAlign w:val="bottom"/>
          </w:tcPr>
          <w:p w14:paraId="631B76EA" w14:textId="77777777" w:rsidR="00D461FC" w:rsidRPr="00B649FF" w:rsidRDefault="00D461FC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9E39"/>
            <w:vAlign w:val="bottom"/>
          </w:tcPr>
          <w:p w14:paraId="2FADD9EF" w14:textId="77777777" w:rsidR="00D461FC" w:rsidRPr="00B649FF" w:rsidRDefault="00D461FC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EC4B8"/>
            </w:tcBorders>
            <w:shd w:val="clear" w:color="auto" w:fill="549E39"/>
            <w:vAlign w:val="bottom"/>
          </w:tcPr>
          <w:p w14:paraId="3B8E6105" w14:textId="77777777" w:rsidR="00D461FC" w:rsidRPr="00B649FF" w:rsidRDefault="00D461FC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right w:val="single" w:sz="8" w:space="0" w:color="93D07C"/>
            </w:tcBorders>
            <w:shd w:val="clear" w:color="auto" w:fill="93D07C"/>
            <w:vAlign w:val="bottom"/>
          </w:tcPr>
          <w:p w14:paraId="602CC353" w14:textId="77777777" w:rsidR="00D461FC" w:rsidRPr="00B649FF" w:rsidRDefault="00D461FC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18" w:type="dxa"/>
            <w:shd w:val="clear" w:color="auto" w:fill="93D07C"/>
            <w:vAlign w:val="bottom"/>
          </w:tcPr>
          <w:p w14:paraId="304E1E12" w14:textId="77777777" w:rsidR="00D461FC" w:rsidRPr="00B649FF" w:rsidRDefault="00D461FC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EC4B8"/>
            </w:tcBorders>
            <w:shd w:val="clear" w:color="auto" w:fill="93D07C"/>
            <w:vAlign w:val="bottom"/>
          </w:tcPr>
          <w:p w14:paraId="3FE466FD" w14:textId="77777777" w:rsidR="00D461FC" w:rsidRPr="00B649FF" w:rsidRDefault="00D461FC" w:rsidP="00DF6F0D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461FC" w:rsidRPr="00B649FF" w14:paraId="2A0F5B1A" w14:textId="77777777" w:rsidTr="00EB0BEA">
        <w:trPr>
          <w:trHeight w:val="409"/>
        </w:trPr>
        <w:tc>
          <w:tcPr>
            <w:tcW w:w="2276" w:type="dxa"/>
            <w:gridSpan w:val="3"/>
            <w:tcBorders>
              <w:left w:val="single" w:sz="8" w:space="0" w:color="AEC4B8"/>
              <w:right w:val="single" w:sz="8" w:space="0" w:color="AEC4B8"/>
            </w:tcBorders>
            <w:shd w:val="clear" w:color="auto" w:fill="auto"/>
            <w:vAlign w:val="bottom"/>
          </w:tcPr>
          <w:p w14:paraId="6A3418A7" w14:textId="77777777" w:rsidR="00D461FC" w:rsidRPr="00B649FF" w:rsidRDefault="00D461FC" w:rsidP="00DF6F0D">
            <w:pPr>
              <w:spacing w:line="0" w:lineRule="atLeast"/>
              <w:ind w:left="120"/>
              <w:rPr>
                <w:rFonts w:ascii="Arial" w:eastAsia="Arial" w:hAnsi="Arial" w:cs="Arial"/>
                <w:color w:val="455F5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Hauora</w:t>
            </w:r>
          </w:p>
        </w:tc>
        <w:tc>
          <w:tcPr>
            <w:tcW w:w="3516" w:type="dxa"/>
            <w:tcBorders>
              <w:right w:val="single" w:sz="8" w:space="0" w:color="AEC4B8"/>
            </w:tcBorders>
            <w:shd w:val="clear" w:color="auto" w:fill="auto"/>
            <w:vAlign w:val="bottom"/>
          </w:tcPr>
          <w:p w14:paraId="6BA2A0AC" w14:textId="77777777" w:rsidR="00D461FC" w:rsidRPr="00B649FF" w:rsidRDefault="00D461FC" w:rsidP="00DF6F0D">
            <w:pPr>
              <w:spacing w:line="0" w:lineRule="atLeast"/>
              <w:rPr>
                <w:rFonts w:ascii="Arial" w:eastAsia="Arial" w:hAnsi="Arial" w:cs="Arial"/>
                <w:color w:val="455F5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Tangata</w:t>
            </w:r>
          </w:p>
        </w:tc>
        <w:tc>
          <w:tcPr>
            <w:tcW w:w="3548" w:type="dxa"/>
            <w:gridSpan w:val="2"/>
            <w:tcBorders>
              <w:right w:val="single" w:sz="8" w:space="0" w:color="AEC4B8"/>
            </w:tcBorders>
            <w:shd w:val="clear" w:color="auto" w:fill="auto"/>
            <w:vAlign w:val="bottom"/>
          </w:tcPr>
          <w:p w14:paraId="58FAD6CD" w14:textId="77777777" w:rsidR="00D461FC" w:rsidRPr="00B649FF" w:rsidRDefault="00D461FC" w:rsidP="00DF6F0D">
            <w:pPr>
              <w:spacing w:line="0" w:lineRule="atLeast"/>
              <w:ind w:left="80"/>
              <w:rPr>
                <w:rFonts w:ascii="Arial" w:eastAsia="Arial" w:hAnsi="Arial" w:cs="Arial"/>
                <w:color w:val="455F5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Whanaungatanga</w:t>
            </w:r>
          </w:p>
        </w:tc>
      </w:tr>
      <w:tr w:rsidR="00D461FC" w:rsidRPr="00B649FF" w14:paraId="261222CA" w14:textId="77777777" w:rsidTr="00EB0BEA">
        <w:trPr>
          <w:trHeight w:val="429"/>
        </w:trPr>
        <w:tc>
          <w:tcPr>
            <w:tcW w:w="120" w:type="dxa"/>
            <w:tcBorders>
              <w:left w:val="single" w:sz="8" w:space="0" w:color="AEC4B8"/>
            </w:tcBorders>
            <w:shd w:val="clear" w:color="auto" w:fill="D6E1DB"/>
            <w:vAlign w:val="bottom"/>
          </w:tcPr>
          <w:p w14:paraId="2A26CC1D" w14:textId="77777777" w:rsidR="00D461FC" w:rsidRPr="00B649FF" w:rsidRDefault="00D461FC" w:rsidP="008C022F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6E1DB"/>
            <w:vAlign w:val="bottom"/>
          </w:tcPr>
          <w:p w14:paraId="2D713BF1" w14:textId="77777777" w:rsidR="00D461FC" w:rsidRPr="00B649FF" w:rsidRDefault="00D461FC" w:rsidP="008C022F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Tikanga ā-iwi</w:t>
            </w:r>
          </w:p>
        </w:tc>
        <w:tc>
          <w:tcPr>
            <w:tcW w:w="30" w:type="dxa"/>
            <w:tcBorders>
              <w:right w:val="single" w:sz="8" w:space="0" w:color="AEC4B8"/>
            </w:tcBorders>
            <w:shd w:val="clear" w:color="auto" w:fill="D6E1DB"/>
            <w:vAlign w:val="bottom"/>
          </w:tcPr>
          <w:p w14:paraId="6C156A5C" w14:textId="77777777" w:rsidR="00D461FC" w:rsidRPr="00B649FF" w:rsidRDefault="00D461FC" w:rsidP="008C022F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right w:val="single" w:sz="8" w:space="0" w:color="AEC4B8"/>
            </w:tcBorders>
            <w:shd w:val="clear" w:color="auto" w:fill="D6E1DB"/>
            <w:vAlign w:val="bottom"/>
          </w:tcPr>
          <w:p w14:paraId="0C9E3526" w14:textId="77777777" w:rsidR="00D461FC" w:rsidRPr="00B649FF" w:rsidRDefault="00D461FC" w:rsidP="008C022F">
            <w:pPr>
              <w:spacing w:line="0" w:lineRule="atLeast"/>
              <w:rPr>
                <w:rFonts w:ascii="Arial" w:eastAsia="Arial" w:hAnsi="Arial" w:cs="Arial"/>
                <w:color w:val="455F5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Te Wāhi me te Taiao</w:t>
            </w:r>
          </w:p>
        </w:tc>
        <w:tc>
          <w:tcPr>
            <w:tcW w:w="3518" w:type="dxa"/>
            <w:shd w:val="clear" w:color="auto" w:fill="D6E1DB"/>
            <w:vAlign w:val="bottom"/>
          </w:tcPr>
          <w:p w14:paraId="2C69B1AC" w14:textId="77777777" w:rsidR="00D461FC" w:rsidRPr="00B649FF" w:rsidRDefault="00D461FC" w:rsidP="008C022F">
            <w:pPr>
              <w:spacing w:line="0" w:lineRule="atLeast"/>
              <w:ind w:left="80"/>
              <w:rPr>
                <w:rFonts w:ascii="Arial" w:eastAsia="Arial" w:hAnsi="Arial" w:cs="Arial"/>
                <w:color w:val="455F5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Pāhekoheko / Matawhenua</w:t>
            </w:r>
          </w:p>
        </w:tc>
        <w:tc>
          <w:tcPr>
            <w:tcW w:w="30" w:type="dxa"/>
            <w:tcBorders>
              <w:right w:val="single" w:sz="8" w:space="0" w:color="AEC4B8"/>
            </w:tcBorders>
            <w:shd w:val="clear" w:color="auto" w:fill="auto"/>
            <w:vAlign w:val="bottom"/>
          </w:tcPr>
          <w:p w14:paraId="6DD1D62B" w14:textId="77777777" w:rsidR="00D461FC" w:rsidRPr="00B649FF" w:rsidRDefault="00D461FC" w:rsidP="008C022F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74429" w:rsidRPr="00B649FF" w14:paraId="34452CF6" w14:textId="77777777" w:rsidTr="00EB0BEA">
        <w:trPr>
          <w:trHeight w:val="434"/>
        </w:trPr>
        <w:tc>
          <w:tcPr>
            <w:tcW w:w="2276" w:type="dxa"/>
            <w:gridSpan w:val="3"/>
            <w:tcBorders>
              <w:left w:val="single" w:sz="8" w:space="0" w:color="AEC4B8"/>
              <w:right w:val="single" w:sz="8" w:space="0" w:color="AEC4B8"/>
            </w:tcBorders>
            <w:shd w:val="clear" w:color="auto" w:fill="auto"/>
            <w:vAlign w:val="bottom"/>
          </w:tcPr>
          <w:p w14:paraId="20CD59E7" w14:textId="77777777" w:rsidR="00A74429" w:rsidRPr="00B649FF" w:rsidRDefault="00A74429" w:rsidP="008C022F">
            <w:pPr>
              <w:spacing w:line="0" w:lineRule="atLeast"/>
              <w:ind w:left="120"/>
              <w:rPr>
                <w:rFonts w:ascii="Arial" w:eastAsia="Arial" w:hAnsi="Arial" w:cs="Arial"/>
                <w:color w:val="455F5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Hangarau</w:t>
            </w:r>
          </w:p>
        </w:tc>
        <w:tc>
          <w:tcPr>
            <w:tcW w:w="3516" w:type="dxa"/>
            <w:tcBorders>
              <w:right w:val="single" w:sz="8" w:space="0" w:color="AEC4B8"/>
            </w:tcBorders>
            <w:shd w:val="clear" w:color="auto" w:fill="auto"/>
            <w:vAlign w:val="bottom"/>
          </w:tcPr>
          <w:p w14:paraId="00FEC771" w14:textId="77777777" w:rsidR="00A74429" w:rsidRPr="00B649FF" w:rsidRDefault="00A74429" w:rsidP="008C022F">
            <w:pPr>
              <w:spacing w:line="0" w:lineRule="atLeast"/>
              <w:rPr>
                <w:rFonts w:ascii="Arial" w:eastAsia="Arial" w:hAnsi="Arial" w:cs="Arial"/>
                <w:color w:val="455F5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Te Whakaharatau Hangarau</w:t>
            </w:r>
          </w:p>
        </w:tc>
        <w:tc>
          <w:tcPr>
            <w:tcW w:w="3548" w:type="dxa"/>
            <w:gridSpan w:val="2"/>
            <w:tcBorders>
              <w:right w:val="single" w:sz="8" w:space="0" w:color="AEC4B8"/>
            </w:tcBorders>
            <w:shd w:val="clear" w:color="auto" w:fill="auto"/>
            <w:vAlign w:val="bottom"/>
          </w:tcPr>
          <w:p w14:paraId="4935E955" w14:textId="77777777" w:rsidR="00A74429" w:rsidRPr="00B649FF" w:rsidRDefault="00A74429" w:rsidP="00D11225">
            <w:pPr>
              <w:spacing w:line="0" w:lineRule="atLeast"/>
              <w:ind w:left="80"/>
              <w:rPr>
                <w:rFonts w:ascii="Arial" w:eastAsia="Arial" w:hAnsi="Arial" w:cs="Arial"/>
                <w:color w:val="455F5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Te tāhiko me te hangarau whakatina</w:t>
            </w:r>
          </w:p>
        </w:tc>
      </w:tr>
      <w:tr w:rsidR="00BE45D4" w:rsidRPr="00B649FF" w14:paraId="2162A148" w14:textId="77777777" w:rsidTr="00D65D4C">
        <w:trPr>
          <w:trHeight w:val="385"/>
        </w:trPr>
        <w:tc>
          <w:tcPr>
            <w:tcW w:w="120" w:type="dxa"/>
            <w:tcBorders>
              <w:left w:val="single" w:sz="8" w:space="0" w:color="AEC4B8"/>
            </w:tcBorders>
            <w:shd w:val="clear" w:color="auto" w:fill="D6E1DB"/>
            <w:vAlign w:val="bottom"/>
          </w:tcPr>
          <w:p w14:paraId="5CDA9875" w14:textId="77777777" w:rsidR="00BE45D4" w:rsidRPr="00B649FF" w:rsidRDefault="00BE45D4" w:rsidP="008C022F">
            <w:pPr>
              <w:spacing w:line="0" w:lineRule="atLeast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  <w:tc>
          <w:tcPr>
            <w:tcW w:w="2126" w:type="dxa"/>
            <w:shd w:val="clear" w:color="auto" w:fill="D6E1DB"/>
            <w:vAlign w:val="bottom"/>
          </w:tcPr>
          <w:p w14:paraId="49179818" w14:textId="77777777" w:rsidR="00BE45D4" w:rsidRPr="00B649FF" w:rsidRDefault="00BE45D4" w:rsidP="00C13D09">
            <w:pPr>
              <w:spacing w:line="0" w:lineRule="atLeast"/>
              <w:rPr>
                <w:rFonts w:ascii="Arial" w:eastAsia="Arial" w:hAnsi="Arial" w:cs="Arial"/>
                <w:color w:val="455F5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Te Reo</w:t>
            </w:r>
            <w:r w:rsidR="00923F36"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 xml:space="preserve"> Pākeha</w:t>
            </w:r>
          </w:p>
        </w:tc>
        <w:tc>
          <w:tcPr>
            <w:tcW w:w="30" w:type="dxa"/>
            <w:tcBorders>
              <w:right w:val="single" w:sz="8" w:space="0" w:color="AEC4B8"/>
            </w:tcBorders>
            <w:shd w:val="clear" w:color="auto" w:fill="D6E1DB"/>
            <w:vAlign w:val="bottom"/>
          </w:tcPr>
          <w:p w14:paraId="2932B786" w14:textId="77777777" w:rsidR="00BE45D4" w:rsidRPr="00B649FF" w:rsidRDefault="00BE45D4" w:rsidP="008C022F">
            <w:pPr>
              <w:spacing w:line="0" w:lineRule="atLeast"/>
              <w:rPr>
                <w:rFonts w:ascii="Arial" w:eastAsia="Times New Roman" w:hAnsi="Arial" w:cs="Arial"/>
                <w:sz w:val="2"/>
                <w:szCs w:val="2"/>
              </w:rPr>
            </w:pPr>
            <w:r w:rsidRPr="00B649FF">
              <w:rPr>
                <w:rFonts w:ascii="Arial" w:eastAsia="Times New Roman" w:hAnsi="Arial" w:cs="Arial"/>
                <w:sz w:val="2"/>
                <w:szCs w:val="2"/>
              </w:rPr>
              <w:t>R</w:t>
            </w:r>
          </w:p>
        </w:tc>
        <w:tc>
          <w:tcPr>
            <w:tcW w:w="3516" w:type="dxa"/>
            <w:tcBorders>
              <w:right w:val="single" w:sz="8" w:space="0" w:color="AEC4B8"/>
            </w:tcBorders>
            <w:shd w:val="clear" w:color="auto" w:fill="D6E1DB"/>
            <w:vAlign w:val="bottom"/>
          </w:tcPr>
          <w:p w14:paraId="19B74B40" w14:textId="77777777" w:rsidR="00BE45D4" w:rsidRPr="00B649FF" w:rsidRDefault="00BE45D4" w:rsidP="00D11225">
            <w:pPr>
              <w:spacing w:line="0" w:lineRule="atLeast"/>
              <w:rPr>
                <w:rFonts w:ascii="Arial" w:eastAsia="Arial" w:hAnsi="Arial" w:cs="Arial"/>
                <w:color w:val="455F5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Āheinga Reo</w:t>
            </w:r>
          </w:p>
        </w:tc>
        <w:tc>
          <w:tcPr>
            <w:tcW w:w="3518" w:type="dxa"/>
            <w:shd w:val="clear" w:color="auto" w:fill="D6E1DB"/>
            <w:vAlign w:val="bottom"/>
          </w:tcPr>
          <w:p w14:paraId="27CE993D" w14:textId="77777777" w:rsidR="00C13D09" w:rsidRPr="00B649FF" w:rsidRDefault="00BE45D4" w:rsidP="00C13D09">
            <w:pPr>
              <w:spacing w:line="0" w:lineRule="atLeast"/>
              <w:ind w:left="80"/>
              <w:rPr>
                <w:rFonts w:ascii="Arial" w:eastAsia="Arial" w:hAnsi="Arial" w:cs="Arial"/>
                <w:color w:val="455F5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455F51"/>
                <w:sz w:val="24"/>
                <w:szCs w:val="24"/>
              </w:rPr>
              <w:t>Ā-Waha, ā-Tā, ā-Tinana</w:t>
            </w:r>
          </w:p>
        </w:tc>
        <w:tc>
          <w:tcPr>
            <w:tcW w:w="30" w:type="dxa"/>
            <w:tcBorders>
              <w:right w:val="single" w:sz="8" w:space="0" w:color="AEC4B8"/>
            </w:tcBorders>
            <w:shd w:val="clear" w:color="auto" w:fill="auto"/>
            <w:vAlign w:val="bottom"/>
          </w:tcPr>
          <w:p w14:paraId="3BD97B79" w14:textId="77777777" w:rsidR="00BE45D4" w:rsidRPr="00B649FF" w:rsidRDefault="00BE45D4" w:rsidP="008C022F">
            <w:pPr>
              <w:spacing w:line="0" w:lineRule="atLeast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</w:tbl>
    <w:p w14:paraId="5FD21634" w14:textId="77777777" w:rsidR="0020024D" w:rsidRPr="00B649FF" w:rsidRDefault="0020024D" w:rsidP="00CE1E6B">
      <w:pPr>
        <w:spacing w:line="0" w:lineRule="atLeast"/>
        <w:rPr>
          <w:rFonts w:ascii="Arial" w:hAnsi="Arial" w:cs="Arial"/>
          <w:sz w:val="24"/>
          <w:szCs w:val="24"/>
        </w:rPr>
      </w:pPr>
    </w:p>
    <w:p w14:paraId="19AABAEF" w14:textId="77777777" w:rsidR="00146DE6" w:rsidRPr="00B649FF" w:rsidRDefault="00146DE6" w:rsidP="00CE1E6B">
      <w:pPr>
        <w:spacing w:line="0" w:lineRule="atLeast"/>
        <w:rPr>
          <w:rFonts w:ascii="Arial" w:hAnsi="Arial" w:cs="Arial"/>
          <w:sz w:val="24"/>
          <w:szCs w:val="24"/>
        </w:rPr>
      </w:pPr>
    </w:p>
    <w:p w14:paraId="45D227D5" w14:textId="77777777" w:rsidR="00FF2159" w:rsidRPr="00B649FF" w:rsidRDefault="00FF2159" w:rsidP="00CE1E6B">
      <w:pPr>
        <w:spacing w:line="0" w:lineRule="atLeast"/>
        <w:rPr>
          <w:rFonts w:ascii="Arial" w:eastAsia="Arial" w:hAnsi="Arial" w:cs="Arial"/>
          <w:color w:val="549E39"/>
          <w:sz w:val="36"/>
          <w:szCs w:val="20"/>
        </w:rPr>
      </w:pPr>
      <w:r w:rsidRPr="00B649FF">
        <w:rPr>
          <w:rFonts w:ascii="Arial" w:eastAsia="Arial" w:hAnsi="Arial" w:cs="Arial"/>
          <w:color w:val="549E39"/>
          <w:sz w:val="36"/>
          <w:szCs w:val="20"/>
        </w:rPr>
        <w:t>Ngohe taunaki i te taupānga</w:t>
      </w:r>
      <w:r w:rsidR="007D06E4" w:rsidRPr="00B649FF">
        <w:rPr>
          <w:rFonts w:ascii="Arial" w:eastAsia="Arial" w:hAnsi="Arial" w:cs="Arial"/>
          <w:color w:val="549E39"/>
          <w:sz w:val="36"/>
          <w:szCs w:val="20"/>
        </w:rPr>
        <w:t xml:space="preserve"> pāhekoheko</w:t>
      </w:r>
    </w:p>
    <w:p w14:paraId="2A4EFB62" w14:textId="77777777" w:rsidR="00FF2159" w:rsidRPr="00B649FF" w:rsidRDefault="00FF2159" w:rsidP="00CE1E6B">
      <w:pPr>
        <w:spacing w:line="20" w:lineRule="exact"/>
        <w:rPr>
          <w:rFonts w:ascii="Arial" w:eastAsia="Times New Roman" w:hAnsi="Arial" w:cs="Arial"/>
          <w:sz w:val="20"/>
          <w:szCs w:val="20"/>
        </w:rPr>
      </w:pPr>
      <w:r w:rsidRPr="00B649FF">
        <w:rPr>
          <w:rFonts w:ascii="Arial" w:eastAsia="Arial" w:hAnsi="Arial" w:cs="Arial"/>
          <w:noProof/>
          <w:color w:val="549E39"/>
          <w:sz w:val="36"/>
          <w:szCs w:val="20"/>
        </w:rPr>
        <w:drawing>
          <wp:anchor distT="0" distB="0" distL="114300" distR="114300" simplePos="0" relativeHeight="251674624" behindDoc="1" locked="0" layoutInCell="1" allowOverlap="1" wp14:anchorId="7F02E8F0" wp14:editId="2DAF295D">
            <wp:simplePos x="0" y="0"/>
            <wp:positionH relativeFrom="column">
              <wp:posOffset>-17145</wp:posOffset>
            </wp:positionH>
            <wp:positionV relativeFrom="paragraph">
              <wp:posOffset>86995</wp:posOffset>
            </wp:positionV>
            <wp:extent cx="5981065" cy="12065"/>
            <wp:effectExtent l="0" t="0" r="0" b="0"/>
            <wp:wrapNone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EB2BF" w14:textId="77777777" w:rsidR="00EC1558" w:rsidRPr="00B649FF" w:rsidRDefault="00EC1558" w:rsidP="00CE1E6B">
      <w:pPr>
        <w:spacing w:line="300" w:lineRule="exact"/>
        <w:rPr>
          <w:rFonts w:ascii="Arial" w:eastAsia="Arial" w:hAnsi="Arial" w:cs="Arial"/>
          <w:color w:val="000000" w:themeColor="text1"/>
          <w:sz w:val="24"/>
          <w:szCs w:val="20"/>
        </w:rPr>
      </w:pPr>
    </w:p>
    <w:p w14:paraId="55EC228D" w14:textId="77777777" w:rsidR="00A4397D" w:rsidRPr="00B649FF" w:rsidRDefault="00A4397D" w:rsidP="00CE1E6B">
      <w:pPr>
        <w:rPr>
          <w:rFonts w:ascii="Arial" w:eastAsia="Arial" w:hAnsi="Arial" w:cs="Arial"/>
          <w:color w:val="549E39"/>
          <w:sz w:val="36"/>
          <w:szCs w:val="20"/>
        </w:rPr>
      </w:pPr>
    </w:p>
    <w:tbl>
      <w:tblPr>
        <w:tblStyle w:val="GridTable4-Accent6"/>
        <w:tblW w:w="9587" w:type="dxa"/>
        <w:tblLook w:val="04A0" w:firstRow="1" w:lastRow="0" w:firstColumn="1" w:lastColumn="0" w:noHBand="0" w:noVBand="1"/>
      </w:tblPr>
      <w:tblGrid>
        <w:gridCol w:w="1807"/>
        <w:gridCol w:w="2299"/>
        <w:gridCol w:w="2877"/>
        <w:gridCol w:w="2604"/>
      </w:tblGrid>
      <w:tr w:rsidR="00FF2159" w:rsidRPr="00B649FF" w14:paraId="08A0EE66" w14:textId="77777777" w:rsidTr="00805C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</w:tcPr>
          <w:p w14:paraId="5EF65AE8" w14:textId="77777777" w:rsidR="00FF2159" w:rsidRPr="00B649FF" w:rsidRDefault="00FF2159" w:rsidP="00CE1E6B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Te Wāhanga</w:t>
            </w:r>
          </w:p>
          <w:p w14:paraId="2C0A4E66" w14:textId="77777777" w:rsidR="00FF2159" w:rsidRPr="00B649FF" w:rsidRDefault="00FF2159" w:rsidP="00CE1E6B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o TmoA</w:t>
            </w:r>
          </w:p>
        </w:tc>
        <w:tc>
          <w:tcPr>
            <w:tcW w:w="2299" w:type="dxa"/>
          </w:tcPr>
          <w:p w14:paraId="226E69E9" w14:textId="77777777" w:rsidR="00FF2159" w:rsidRPr="00B649FF" w:rsidRDefault="00FF2159" w:rsidP="00CE1E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 xml:space="preserve">Te Whenu </w:t>
            </w:r>
          </w:p>
          <w:p w14:paraId="00E1D4BC" w14:textId="77777777" w:rsidR="00FF2159" w:rsidRPr="00B649FF" w:rsidRDefault="00FF2159" w:rsidP="00CE1E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Whāinga Paetae</w:t>
            </w:r>
          </w:p>
        </w:tc>
        <w:tc>
          <w:tcPr>
            <w:tcW w:w="2877" w:type="dxa"/>
          </w:tcPr>
          <w:p w14:paraId="72AACF8A" w14:textId="77777777" w:rsidR="00FF2159" w:rsidRPr="00B649FF" w:rsidRDefault="00FF2159" w:rsidP="00CE1E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Kawenga mā te kaiako</w:t>
            </w:r>
          </w:p>
        </w:tc>
        <w:tc>
          <w:tcPr>
            <w:tcW w:w="2604" w:type="dxa"/>
          </w:tcPr>
          <w:p w14:paraId="1DE8D786" w14:textId="77777777" w:rsidR="00FF2159" w:rsidRPr="00B649FF" w:rsidRDefault="00FF2159" w:rsidP="00CE1E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Tūmahi mā ngā ākonga</w:t>
            </w:r>
          </w:p>
        </w:tc>
      </w:tr>
      <w:tr w:rsidR="00B4227B" w:rsidRPr="00B649FF" w14:paraId="41D658E0" w14:textId="77777777" w:rsidTr="00805C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</w:tcPr>
          <w:p w14:paraId="20E673CE" w14:textId="77777777" w:rsidR="00B4227B" w:rsidRPr="00B649FF" w:rsidRDefault="00B4227B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Hauora</w:t>
            </w:r>
          </w:p>
          <w:p w14:paraId="43F57AE1" w14:textId="77777777" w:rsidR="00B4227B" w:rsidRPr="00B649FF" w:rsidRDefault="00B4227B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</w:p>
          <w:p w14:paraId="3B77E9CC" w14:textId="77777777" w:rsidR="00B4227B" w:rsidRPr="00B649FF" w:rsidRDefault="00B4227B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</w:p>
          <w:p w14:paraId="02510BB5" w14:textId="77777777" w:rsidR="00B4227B" w:rsidRPr="00B649FF" w:rsidRDefault="00B4227B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Hononga:</w:t>
            </w:r>
          </w:p>
          <w:p w14:paraId="7A3AD500" w14:textId="77777777" w:rsidR="00B4227B" w:rsidRPr="00B649FF" w:rsidRDefault="00B4227B" w:rsidP="00D11225">
            <w:pPr>
              <w:rPr>
                <w:rFonts w:ascii="Arial" w:hAnsi="Arial" w:cs="Arial"/>
                <w:b w:val="0"/>
                <w:bCs w:val="0"/>
                <w:color w:val="000000" w:themeColor="text1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color w:val="000000" w:themeColor="text1"/>
                <w:lang w:val="mi-NZ"/>
              </w:rPr>
              <w:t>Pāngarau</w:t>
            </w:r>
          </w:p>
          <w:p w14:paraId="3E0A4E53" w14:textId="77777777" w:rsidR="00B4227B" w:rsidRPr="00B649FF" w:rsidRDefault="00B4227B" w:rsidP="00D11225">
            <w:pPr>
              <w:rPr>
                <w:rFonts w:ascii="Arial" w:hAnsi="Arial" w:cs="Arial"/>
                <w:b w:val="0"/>
                <w:bCs w:val="0"/>
                <w:color w:val="000000" w:themeColor="text1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color w:val="000000" w:themeColor="text1"/>
                <w:lang w:val="mi-NZ"/>
              </w:rPr>
              <w:t>Ngā Toi</w:t>
            </w:r>
          </w:p>
          <w:p w14:paraId="2C6B9128" w14:textId="77777777" w:rsidR="00B4227B" w:rsidRPr="00B649FF" w:rsidRDefault="00B4227B" w:rsidP="00D11225">
            <w:pPr>
              <w:rPr>
                <w:rFonts w:ascii="Arial" w:hAnsi="Arial" w:cs="Arial"/>
                <w:b w:val="0"/>
                <w:bCs w:val="0"/>
                <w:color w:val="000000" w:themeColor="text1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color w:val="000000" w:themeColor="text1"/>
                <w:lang w:val="mi-NZ"/>
              </w:rPr>
              <w:t>Tikanga ā-iwi</w:t>
            </w:r>
          </w:p>
          <w:p w14:paraId="35AC7E8E" w14:textId="77777777" w:rsidR="00B4227B" w:rsidRPr="00B649FF" w:rsidRDefault="00B4227B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Te Reo</w:t>
            </w:r>
          </w:p>
        </w:tc>
        <w:tc>
          <w:tcPr>
            <w:tcW w:w="2299" w:type="dxa"/>
          </w:tcPr>
          <w:p w14:paraId="357FCAF4" w14:textId="77777777" w:rsidR="00B4227B" w:rsidRPr="00B649FF" w:rsidRDefault="00B4227B" w:rsidP="00D1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  <w:r w:rsidRPr="00B649FF">
              <w:rPr>
                <w:rFonts w:ascii="Arial" w:hAnsi="Arial" w:cs="Arial"/>
                <w:lang w:val="mi-NZ"/>
              </w:rPr>
              <w:t>Tangata</w:t>
            </w:r>
          </w:p>
          <w:p w14:paraId="0299C36B" w14:textId="77777777" w:rsidR="00B4227B" w:rsidRPr="00B649FF" w:rsidRDefault="00B4227B" w:rsidP="00D1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  <w:r w:rsidRPr="00B649FF">
              <w:rPr>
                <w:rFonts w:ascii="Arial" w:hAnsi="Arial" w:cs="Arial"/>
                <w:lang w:val="mi-NZ"/>
              </w:rPr>
              <w:t>Whanaungatanga</w:t>
            </w:r>
          </w:p>
          <w:p w14:paraId="5FEA8C01" w14:textId="77777777" w:rsidR="00B4227B" w:rsidRPr="00B649FF" w:rsidRDefault="00B4227B" w:rsidP="00D1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</w:p>
          <w:p w14:paraId="4409DBAE" w14:textId="77777777" w:rsidR="00B4227B" w:rsidRPr="00B649FF" w:rsidRDefault="00B4227B" w:rsidP="00D1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  <w:r w:rsidRPr="00B649FF">
              <w:rPr>
                <w:rFonts w:ascii="Arial" w:hAnsi="Arial" w:cs="Arial"/>
                <w:lang w:val="mi-NZ"/>
              </w:rPr>
              <w:t>Ka whakamahi i ngā āhuatanga katoa o te</w:t>
            </w:r>
          </w:p>
          <w:p w14:paraId="493D8078" w14:textId="77777777" w:rsidR="00B4227B" w:rsidRPr="00B649FF" w:rsidRDefault="00B4227B" w:rsidP="00D1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  <w:r w:rsidRPr="00B649FF">
              <w:rPr>
                <w:rFonts w:ascii="Arial" w:hAnsi="Arial" w:cs="Arial"/>
                <w:lang w:val="mi-NZ"/>
              </w:rPr>
              <w:t>reo me te tinana hei whakatau tika i ngā take, hei whakawhitiwhiti whakaaro, kare ā-roto, me te mōhiohio.</w:t>
            </w:r>
          </w:p>
        </w:tc>
        <w:tc>
          <w:tcPr>
            <w:tcW w:w="2877" w:type="dxa"/>
          </w:tcPr>
          <w:p w14:paraId="577668C3" w14:textId="77777777" w:rsidR="00B4227B" w:rsidRPr="00B649FF" w:rsidRDefault="00B4227B" w:rsidP="00CC676B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Tirikawa  </w:t>
            </w:r>
          </w:p>
          <w:p w14:paraId="749DF3A1" w14:textId="77777777" w:rsidR="00B4227B" w:rsidRPr="00B649FF" w:rsidRDefault="00B4227B" w:rsidP="00CC676B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6A984BD1" w14:textId="77777777" w:rsidR="00B4227B" w:rsidRPr="00B649FF" w:rsidRDefault="00B4227B" w:rsidP="00ED3D19">
            <w:pPr>
              <w:spacing w:after="20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B649FF">
              <w:rPr>
                <w:rFonts w:ascii="Arial" w:hAnsi="Arial" w:cs="Arial"/>
                <w:color w:val="000000"/>
              </w:rPr>
              <w:t>Kia toka tū moana ahakoa ngā piki me ngā heke o te wā. Kia mau whiwhia ki ngā taonga tuku iho.</w:t>
            </w:r>
          </w:p>
          <w:p w14:paraId="6FA17327" w14:textId="77777777" w:rsidR="00B4227B" w:rsidRPr="00B649FF" w:rsidRDefault="00B4227B" w:rsidP="00194B3C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" w:eastAsia="Arial" w:hAnsi="Arial" w:cs="Arial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Kēmu: </w:t>
            </w:r>
            <w:hyperlink r:id="rId13" w:history="1">
              <w:r w:rsidRPr="00B649FF">
                <w:rPr>
                  <w:rStyle w:val="Hyperlink"/>
                  <w:rFonts w:ascii="Arial" w:eastAsia="Arial" w:hAnsi="Arial" w:cs="Arial"/>
                </w:rPr>
                <w:t>Kōruru</w:t>
              </w:r>
            </w:hyperlink>
          </w:p>
          <w:p w14:paraId="1FCBA465" w14:textId="77777777" w:rsidR="00B4227B" w:rsidRPr="00B649FF" w:rsidRDefault="00B4227B" w:rsidP="00194B3C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626E68AB" w14:textId="77777777" w:rsidR="00B4227B" w:rsidRPr="00B649FF" w:rsidRDefault="00B4227B" w:rsidP="00194B3C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Rauemi: Kia 5 ngā kōhatu pērā i te nui o te rua tāra</w:t>
            </w:r>
          </w:p>
          <w:p w14:paraId="40B247E1" w14:textId="77777777" w:rsidR="00B4227B" w:rsidRPr="00B649FF" w:rsidRDefault="00B4227B" w:rsidP="00194B3C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127C61D3" w14:textId="77777777" w:rsidR="00B4227B" w:rsidRPr="00B649FF" w:rsidRDefault="00B4227B" w:rsidP="00194B3C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Tohutohu: Whakaritea ngā kōhatu hei Tirikawa tōriki. Kōrerohia ngā ture, te whāinga, ngā hua me ngā akoranga o te kēmu. Whakatauira</w:t>
            </w:r>
            <w:r w:rsidR="00D744F9" w:rsidRPr="00B649FF">
              <w:rPr>
                <w:rFonts w:ascii="Arial" w:eastAsia="Arial" w:hAnsi="Arial" w:cs="Arial"/>
                <w:color w:val="000000" w:themeColor="text1"/>
              </w:rPr>
              <w:t>tia</w:t>
            </w: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 ake te raupapatanga me ngā kupu mō ia nekehanga pērā i te, whiua, hopukina, tā…</w:t>
            </w:r>
          </w:p>
          <w:p w14:paraId="48C1A262" w14:textId="77777777" w:rsidR="00B4227B" w:rsidRPr="00B649FF" w:rsidRDefault="00B4227B" w:rsidP="00194B3C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477F756C" w14:textId="77777777" w:rsidR="00B4227B" w:rsidRPr="00B649FF" w:rsidRDefault="00B4227B" w:rsidP="00194B3C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Tukuna rātou kia tākaro!</w:t>
            </w:r>
          </w:p>
          <w:p w14:paraId="7FC898AE" w14:textId="77777777" w:rsidR="00BF55B9" w:rsidRPr="00B649FF" w:rsidRDefault="00BF55B9" w:rsidP="00194B3C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604" w:type="dxa"/>
          </w:tcPr>
          <w:p w14:paraId="4D96535B" w14:textId="77777777" w:rsidR="00B4227B" w:rsidRPr="00B649FF" w:rsidRDefault="00B4227B" w:rsidP="00CE1E6B">
            <w:pPr>
              <w:spacing w:line="255" w:lineRule="auto"/>
              <w:ind w:righ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  <w:r w:rsidRPr="00B649FF">
              <w:rPr>
                <w:rFonts w:ascii="Arial" w:eastAsia="Arial" w:hAnsi="Arial" w:cs="Arial"/>
                <w:color w:val="000000" w:themeColor="text1"/>
                <w:szCs w:val="20"/>
              </w:rPr>
              <w:t xml:space="preserve">Mahi ā-rōpū (Kaua e nui ake i te tokotoru mō tēnei kēmu.) </w:t>
            </w:r>
          </w:p>
          <w:p w14:paraId="1B08A58C" w14:textId="77777777" w:rsidR="00B4227B" w:rsidRPr="00B649FF" w:rsidRDefault="00B4227B" w:rsidP="00CE1E6B">
            <w:pPr>
              <w:spacing w:line="255" w:lineRule="auto"/>
              <w:ind w:righ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</w:p>
          <w:p w14:paraId="35C3BD62" w14:textId="77777777" w:rsidR="00B4227B" w:rsidRPr="00B649FF" w:rsidRDefault="00B4227B" w:rsidP="0068003D">
            <w:pPr>
              <w:spacing w:after="20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Whāinga: </w:t>
            </w:r>
            <w:r w:rsidRPr="00B649FF">
              <w:rPr>
                <w:rFonts w:ascii="Arial" w:hAnsi="Arial" w:cs="Arial"/>
                <w:color w:val="000000"/>
              </w:rPr>
              <w:t>Kia oti pai ngā raupapatanga kōruru ka hoatu rā e te kaiako</w:t>
            </w:r>
          </w:p>
          <w:p w14:paraId="3145240E" w14:textId="77777777" w:rsidR="00B4227B" w:rsidRPr="00B649FF" w:rsidRDefault="00B4227B" w:rsidP="00DB7377">
            <w:pPr>
              <w:spacing w:after="20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Hua: te mahi tahi, kia raka ngā ringa me ngā karu, kia mānawanawa, kia manawanui, kia wawe te tautohe.</w:t>
            </w:r>
          </w:p>
          <w:p w14:paraId="4485038E" w14:textId="77777777" w:rsidR="00B4227B" w:rsidRPr="00B649FF" w:rsidRDefault="00B4227B" w:rsidP="00DB7377">
            <w:pPr>
              <w:spacing w:after="20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B649FF">
              <w:rPr>
                <w:rFonts w:ascii="Arial" w:hAnsi="Arial" w:cs="Arial"/>
                <w:color w:val="000000"/>
              </w:rPr>
              <w:t xml:space="preserve">Akoranga: He rite ngā kōhatu kōruru ki a Tirikawa. Ahakoa ngā whiunga, ngā tukihanga, ngā karawhiunga, </w:t>
            </w:r>
          </w:p>
          <w:p w14:paraId="3DE62997" w14:textId="77777777" w:rsidR="00B4227B" w:rsidRPr="00B649FF" w:rsidRDefault="00B4227B" w:rsidP="00CE1E6B">
            <w:pPr>
              <w:spacing w:line="255" w:lineRule="auto"/>
              <w:ind w:righ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</w:p>
        </w:tc>
      </w:tr>
      <w:tr w:rsidR="00B4227B" w:rsidRPr="00B649FF" w14:paraId="43A92BD2" w14:textId="77777777" w:rsidTr="00805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</w:tcPr>
          <w:p w14:paraId="571C6D1A" w14:textId="77777777" w:rsidR="00B4227B" w:rsidRPr="00B649FF" w:rsidRDefault="00B4227B" w:rsidP="00CE1E6B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Tikanga ā-Iwi</w:t>
            </w:r>
          </w:p>
          <w:p w14:paraId="78927594" w14:textId="77777777" w:rsidR="00B4227B" w:rsidRPr="00B649FF" w:rsidRDefault="00B4227B" w:rsidP="00CE1E6B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</w:p>
          <w:p w14:paraId="25B5A7A0" w14:textId="77777777" w:rsidR="00B4227B" w:rsidRPr="00B649FF" w:rsidRDefault="00B4227B" w:rsidP="00CE1E6B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Hononga:</w:t>
            </w:r>
          </w:p>
          <w:p w14:paraId="44EC7E84" w14:textId="77777777" w:rsidR="00B4227B" w:rsidRPr="00B649FF" w:rsidRDefault="00B4227B" w:rsidP="00CE1E6B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 xml:space="preserve">Te Reo: </w:t>
            </w:r>
          </w:p>
          <w:p w14:paraId="3FBE5C2E" w14:textId="77777777" w:rsidR="00B4227B" w:rsidRPr="00B649FF" w:rsidRDefault="00B4227B" w:rsidP="00CE1E6B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(ā-waha)</w:t>
            </w:r>
          </w:p>
          <w:p w14:paraId="04E31C78" w14:textId="77777777" w:rsidR="00B4227B" w:rsidRPr="00B649FF" w:rsidRDefault="00B4227B" w:rsidP="00CE1E6B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Hauora</w:t>
            </w:r>
          </w:p>
          <w:p w14:paraId="17C7CD36" w14:textId="77777777" w:rsidR="00B4227B" w:rsidRPr="00B649FF" w:rsidRDefault="00B4227B" w:rsidP="00CE1E6B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Ngā Toi</w:t>
            </w:r>
          </w:p>
          <w:p w14:paraId="67184B22" w14:textId="77777777" w:rsidR="00B4227B" w:rsidRPr="00B649FF" w:rsidRDefault="00B4227B" w:rsidP="00CE1E6B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</w:p>
        </w:tc>
        <w:tc>
          <w:tcPr>
            <w:tcW w:w="2299" w:type="dxa"/>
          </w:tcPr>
          <w:p w14:paraId="2A07523C" w14:textId="77777777" w:rsidR="00B4227B" w:rsidRPr="00B649FF" w:rsidRDefault="00B4227B" w:rsidP="00CE1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  <w:r w:rsidRPr="00B649FF">
              <w:rPr>
                <w:rFonts w:ascii="Arial" w:hAnsi="Arial" w:cs="Arial"/>
                <w:lang w:val="mi-NZ"/>
              </w:rPr>
              <w:t>Te Wāhi me Te Taiao</w:t>
            </w:r>
          </w:p>
          <w:p w14:paraId="75EA9D70" w14:textId="77777777" w:rsidR="00B4227B" w:rsidRPr="00B649FF" w:rsidRDefault="00B4227B" w:rsidP="00CE1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</w:p>
          <w:p w14:paraId="44A6C321" w14:textId="77777777" w:rsidR="00B4227B" w:rsidRPr="00B649FF" w:rsidRDefault="00B4227B" w:rsidP="00CE1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  <w:r w:rsidRPr="00B649FF">
              <w:rPr>
                <w:rFonts w:ascii="Arial" w:hAnsi="Arial" w:cs="Arial"/>
                <w:lang w:val="mi-NZ"/>
              </w:rPr>
              <w:t>Ka whakamārama i ngā whakaawenga o ngā tūāhua o mua i ngā hononga i roto, i waenga hoki, i te rōpū, me te haere tonu o ēnei whakaawenga</w:t>
            </w:r>
          </w:p>
        </w:tc>
        <w:tc>
          <w:tcPr>
            <w:tcW w:w="2877" w:type="dxa"/>
          </w:tcPr>
          <w:p w14:paraId="4C98A320" w14:textId="77777777" w:rsidR="00B4227B" w:rsidRPr="00B649FF" w:rsidRDefault="00B4227B" w:rsidP="00194B3C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Karoro</w:t>
            </w:r>
          </w:p>
          <w:p w14:paraId="16B6F02C" w14:textId="77777777" w:rsidR="00754914" w:rsidRPr="00B649FF" w:rsidRDefault="00754914" w:rsidP="00CC7B4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032890E5" w14:textId="77777777" w:rsidR="00754914" w:rsidRPr="00B649FF" w:rsidRDefault="00754914" w:rsidP="00CC7B4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B649FF">
              <w:rPr>
                <w:rFonts w:ascii="Arial" w:hAnsi="Arial" w:cs="Arial"/>
                <w:color w:val="000000"/>
              </w:rPr>
              <w:t>Kia raungāwari, kia wawe te urutau i ngā āhuatanga o te wā</w:t>
            </w:r>
          </w:p>
          <w:p w14:paraId="464B4A8D" w14:textId="77777777" w:rsidR="00754914" w:rsidRPr="00B649FF" w:rsidRDefault="00754914" w:rsidP="00CC7B4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5177E741" w14:textId="77777777" w:rsidR="00B4227B" w:rsidRPr="00B649FF" w:rsidRDefault="00B4227B" w:rsidP="00CC7B4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Kēmu: </w:t>
            </w:r>
            <w:hyperlink r:id="rId14" w:history="1">
              <w:r w:rsidRPr="00B649FF">
                <w:rPr>
                  <w:rStyle w:val="Hyperlink"/>
                  <w:rFonts w:ascii="Arial" w:eastAsia="Arial" w:hAnsi="Arial" w:cs="Arial"/>
                </w:rPr>
                <w:t>Manu Tī</w:t>
              </w:r>
            </w:hyperlink>
          </w:p>
          <w:p w14:paraId="7FEF85E5" w14:textId="77777777" w:rsidR="00B4227B" w:rsidRPr="00B649FF" w:rsidRDefault="00B4227B" w:rsidP="00B614E8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22F0A7DE" w14:textId="77777777" w:rsidR="00B4227B" w:rsidRPr="00B649FF" w:rsidRDefault="00B4227B" w:rsidP="00B614E8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Rauemi: </w:t>
            </w:r>
            <w:r w:rsidR="002646B4" w:rsidRPr="00B649FF">
              <w:rPr>
                <w:rFonts w:ascii="Arial" w:eastAsia="Arial" w:hAnsi="Arial" w:cs="Arial"/>
                <w:color w:val="000000" w:themeColor="text1"/>
              </w:rPr>
              <w:t>He raukura me te tīpare mō ia ākonga</w:t>
            </w: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0564A4ED" w14:textId="77777777" w:rsidR="004E0995" w:rsidRPr="00B649FF" w:rsidRDefault="004E0995" w:rsidP="00B614E8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0117D132" w14:textId="77777777" w:rsidR="004E0995" w:rsidRPr="00B649FF" w:rsidRDefault="004E0995" w:rsidP="004E099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Tohutohu: Kōrerohia ngā ture, te whāinga, ngā hua me ngā akoranga o te kēmu. </w:t>
            </w:r>
            <w:r w:rsidR="008513D6" w:rsidRPr="00B649FF">
              <w:rPr>
                <w:rFonts w:ascii="Arial" w:eastAsia="Arial" w:hAnsi="Arial" w:cs="Arial"/>
                <w:color w:val="000000" w:themeColor="text1"/>
              </w:rPr>
              <w:t xml:space="preserve">Hauruatia te akomanga, whakarārangihia kia rua ngā rārangi e anga whakaroto ana. </w:t>
            </w:r>
            <w:r w:rsidRPr="00B649FF">
              <w:rPr>
                <w:rFonts w:ascii="Arial" w:eastAsia="Arial" w:hAnsi="Arial" w:cs="Arial"/>
                <w:color w:val="000000" w:themeColor="text1"/>
              </w:rPr>
              <w:t>Whakatauira</w:t>
            </w:r>
            <w:r w:rsidR="0086554F" w:rsidRPr="00B649FF">
              <w:rPr>
                <w:rFonts w:ascii="Arial" w:eastAsia="Arial" w:hAnsi="Arial" w:cs="Arial"/>
                <w:color w:val="000000" w:themeColor="text1"/>
              </w:rPr>
              <w:t>tia</w:t>
            </w: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 ake </w:t>
            </w:r>
            <w:r w:rsidR="008513D6" w:rsidRPr="00B649FF">
              <w:rPr>
                <w:rFonts w:ascii="Arial" w:eastAsia="Arial" w:hAnsi="Arial" w:cs="Arial"/>
                <w:color w:val="000000" w:themeColor="text1"/>
              </w:rPr>
              <w:t>me pēwhea.</w:t>
            </w:r>
          </w:p>
          <w:p w14:paraId="09C12E61" w14:textId="77777777" w:rsidR="004E0995" w:rsidRPr="00B649FF" w:rsidRDefault="004E0995" w:rsidP="004E099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531CF018" w14:textId="77777777" w:rsidR="004E0995" w:rsidRPr="00B649FF" w:rsidRDefault="004E0995" w:rsidP="00B614E8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Tukuna rātou kia tākaro</w:t>
            </w:r>
          </w:p>
          <w:p w14:paraId="1833982F" w14:textId="77777777" w:rsidR="00B4227B" w:rsidRPr="00B649FF" w:rsidRDefault="00B4227B" w:rsidP="00B61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649FF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604" w:type="dxa"/>
          </w:tcPr>
          <w:p w14:paraId="0E61FB93" w14:textId="77777777" w:rsidR="00B4227B" w:rsidRPr="00B649FF" w:rsidRDefault="00B4227B" w:rsidP="00CE1E6B">
            <w:pPr>
              <w:spacing w:line="255" w:lineRule="auto"/>
              <w:ind w:right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lastRenderedPageBreak/>
              <w:t>Mahi ā-rōpū</w:t>
            </w:r>
            <w:r w:rsidR="008513D6" w:rsidRPr="00B649FF">
              <w:rPr>
                <w:rFonts w:ascii="Arial" w:eastAsia="Arial" w:hAnsi="Arial" w:cs="Arial"/>
                <w:color w:val="000000" w:themeColor="text1"/>
              </w:rPr>
              <w:t>:</w:t>
            </w:r>
            <w:r w:rsidR="00D46B89" w:rsidRPr="00B649FF">
              <w:rPr>
                <w:rFonts w:ascii="Arial" w:eastAsia="Arial" w:hAnsi="Arial" w:cs="Arial"/>
                <w:color w:val="000000" w:themeColor="text1"/>
              </w:rPr>
              <w:t xml:space="preserve"> Takirua</w:t>
            </w:r>
          </w:p>
          <w:p w14:paraId="5FFCE83A" w14:textId="77777777" w:rsidR="00B4227B" w:rsidRPr="00B649FF" w:rsidRDefault="00B4227B" w:rsidP="00CE1E6B">
            <w:pPr>
              <w:spacing w:line="255" w:lineRule="auto"/>
              <w:ind w:right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0465F142" w14:textId="77777777" w:rsidR="00B4227B" w:rsidRPr="00B649FF" w:rsidRDefault="00B4227B" w:rsidP="00CE1E6B">
            <w:pPr>
              <w:spacing w:line="255" w:lineRule="auto"/>
              <w:ind w:right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55E531F0" w14:textId="77777777" w:rsidR="00BF55B9" w:rsidRPr="00B649FF" w:rsidRDefault="004E0995" w:rsidP="00BF55B9">
            <w:pPr>
              <w:spacing w:after="20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Whāinga: </w:t>
            </w:r>
            <w:r w:rsidR="00BF55B9" w:rsidRPr="00B649FF">
              <w:rPr>
                <w:rFonts w:ascii="Arial" w:hAnsi="Arial" w:cs="Arial"/>
                <w:color w:val="000000"/>
              </w:rPr>
              <w:t xml:space="preserve">Kia </w:t>
            </w:r>
            <w:r w:rsidR="00754914" w:rsidRPr="00B649FF">
              <w:rPr>
                <w:rFonts w:ascii="Arial" w:hAnsi="Arial" w:cs="Arial"/>
                <w:color w:val="000000"/>
              </w:rPr>
              <w:t>kapohia te raukura mai i te tīpare o tō hoa</w:t>
            </w:r>
            <w:r w:rsidR="008513D6" w:rsidRPr="00B649FF">
              <w:rPr>
                <w:rFonts w:ascii="Arial" w:hAnsi="Arial" w:cs="Arial"/>
                <w:color w:val="000000"/>
              </w:rPr>
              <w:t xml:space="preserve"> engari me kaua e neke ngā waewae, me pakiaka.</w:t>
            </w:r>
          </w:p>
          <w:p w14:paraId="54B9B088" w14:textId="77777777" w:rsidR="004E0995" w:rsidRPr="00B649FF" w:rsidRDefault="004E0995" w:rsidP="004E0995">
            <w:pPr>
              <w:spacing w:after="20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Hua: </w:t>
            </w:r>
            <w:r w:rsidR="001C6B98" w:rsidRPr="00B649FF">
              <w:rPr>
                <w:rFonts w:ascii="Arial" w:eastAsia="Arial" w:hAnsi="Arial" w:cs="Arial"/>
                <w:color w:val="000000" w:themeColor="text1"/>
              </w:rPr>
              <w:t>Wh</w:t>
            </w:r>
            <w:r w:rsidR="00AA4E93" w:rsidRPr="00B649FF">
              <w:rPr>
                <w:rFonts w:ascii="Arial" w:eastAsia="Arial" w:hAnsi="Arial" w:cs="Arial"/>
                <w:color w:val="000000" w:themeColor="text1"/>
              </w:rPr>
              <w:t>akapakari</w:t>
            </w:r>
            <w:r w:rsidR="001D761A" w:rsidRPr="00B649FF">
              <w:rPr>
                <w:rFonts w:ascii="Arial" w:eastAsia="Arial" w:hAnsi="Arial" w:cs="Arial"/>
                <w:color w:val="000000" w:themeColor="text1"/>
              </w:rPr>
              <w:t>t</w:t>
            </w:r>
            <w:r w:rsidR="001C6B98" w:rsidRPr="00B649FF">
              <w:rPr>
                <w:rFonts w:ascii="Arial" w:eastAsia="Arial" w:hAnsi="Arial" w:cs="Arial"/>
                <w:color w:val="000000" w:themeColor="text1"/>
              </w:rPr>
              <w:t>ia</w:t>
            </w:r>
            <w:r w:rsidR="00AA4E93" w:rsidRPr="00B649FF">
              <w:rPr>
                <w:rFonts w:ascii="Arial" w:eastAsia="Arial" w:hAnsi="Arial" w:cs="Arial"/>
                <w:color w:val="000000" w:themeColor="text1"/>
              </w:rPr>
              <w:t xml:space="preserve"> te hikohiko o te tinana</w:t>
            </w:r>
            <w:r w:rsidR="0004590D" w:rsidRPr="00B649FF">
              <w:rPr>
                <w:rFonts w:ascii="Arial" w:eastAsia="Arial" w:hAnsi="Arial" w:cs="Arial"/>
                <w:color w:val="000000" w:themeColor="text1"/>
              </w:rPr>
              <w:t xml:space="preserve">, te aroā mokowā, </w:t>
            </w:r>
            <w:r w:rsidR="004751AA" w:rsidRPr="00B649FF">
              <w:rPr>
                <w:rFonts w:ascii="Arial" w:eastAsia="Arial" w:hAnsi="Arial" w:cs="Arial"/>
                <w:color w:val="000000" w:themeColor="text1"/>
              </w:rPr>
              <w:t>te pānui i te tinana o tō hoa</w:t>
            </w:r>
            <w:r w:rsidR="008513D6" w:rsidRPr="00B649FF">
              <w:rPr>
                <w:rFonts w:ascii="Arial" w:eastAsia="Arial" w:hAnsi="Arial" w:cs="Arial"/>
                <w:color w:val="000000" w:themeColor="text1"/>
              </w:rPr>
              <w:t>.</w:t>
            </w: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72B64445" w14:textId="77777777" w:rsidR="00B4227B" w:rsidRPr="00B649FF" w:rsidRDefault="004E0995" w:rsidP="00CE1E6B">
            <w:pPr>
              <w:spacing w:line="255" w:lineRule="auto"/>
              <w:ind w:right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hAnsi="Arial" w:cs="Arial"/>
                <w:color w:val="000000"/>
              </w:rPr>
              <w:t xml:space="preserve">Akoranga: </w:t>
            </w:r>
            <w:r w:rsidR="008513D6" w:rsidRPr="00B649FF">
              <w:rPr>
                <w:rFonts w:ascii="Arial" w:hAnsi="Arial" w:cs="Arial"/>
                <w:color w:val="000000"/>
              </w:rPr>
              <w:t>Kia raungāwari pērā i te karoro, kia wawe te urutau i ngā whiunga o te wā</w:t>
            </w:r>
            <w:r w:rsidR="00B4227B" w:rsidRPr="00B649FF">
              <w:rPr>
                <w:rFonts w:ascii="Arial" w:eastAsia="Arial" w:hAnsi="Arial" w:cs="Arial"/>
                <w:color w:val="000000" w:themeColor="text1"/>
              </w:rPr>
              <w:t xml:space="preserve">. </w:t>
            </w:r>
          </w:p>
          <w:p w14:paraId="5565F65D" w14:textId="77777777" w:rsidR="00B4227B" w:rsidRPr="00B649FF" w:rsidRDefault="00B4227B" w:rsidP="00CE1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mi-NZ"/>
              </w:rPr>
            </w:pPr>
          </w:p>
        </w:tc>
      </w:tr>
      <w:tr w:rsidR="007F7A69" w:rsidRPr="00B649FF" w14:paraId="1276B4A9" w14:textId="77777777" w:rsidTr="00805C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</w:tcPr>
          <w:p w14:paraId="4C02EF8E" w14:textId="77777777" w:rsidR="007F7A69" w:rsidRPr="00B649FF" w:rsidRDefault="007F7A69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lastRenderedPageBreak/>
              <w:t>Te Reo</w:t>
            </w:r>
          </w:p>
          <w:p w14:paraId="27ACF361" w14:textId="77777777" w:rsidR="007F7A69" w:rsidRPr="00B649FF" w:rsidRDefault="007F7A69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</w:p>
          <w:p w14:paraId="31018D15" w14:textId="77777777" w:rsidR="007F7A69" w:rsidRPr="00B649FF" w:rsidRDefault="007F7A69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</w:p>
          <w:p w14:paraId="238E24FD" w14:textId="77777777" w:rsidR="007F7A69" w:rsidRPr="00B649FF" w:rsidRDefault="007F7A69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Hononga:</w:t>
            </w:r>
          </w:p>
          <w:p w14:paraId="1F2DC6E5" w14:textId="77777777" w:rsidR="007F7A69" w:rsidRPr="00B649FF" w:rsidRDefault="007F7A69" w:rsidP="00D11225">
            <w:pPr>
              <w:rPr>
                <w:rFonts w:ascii="Arial" w:hAnsi="Arial" w:cs="Arial"/>
                <w:b w:val="0"/>
                <w:bCs w:val="0"/>
                <w:color w:val="000000" w:themeColor="text1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color w:val="000000" w:themeColor="text1"/>
                <w:lang w:val="mi-NZ"/>
              </w:rPr>
              <w:t>Ngā Toi</w:t>
            </w:r>
          </w:p>
          <w:p w14:paraId="3A33EF85" w14:textId="77777777" w:rsidR="007F7A69" w:rsidRPr="00B649FF" w:rsidRDefault="007F7A69" w:rsidP="00D11225">
            <w:pPr>
              <w:rPr>
                <w:rFonts w:ascii="Arial" w:hAnsi="Arial" w:cs="Arial"/>
                <w:b w:val="0"/>
                <w:bCs w:val="0"/>
                <w:color w:val="000000" w:themeColor="text1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color w:val="000000" w:themeColor="text1"/>
                <w:lang w:val="mi-NZ"/>
              </w:rPr>
              <w:t>Tikanga ā-iwi</w:t>
            </w:r>
          </w:p>
          <w:p w14:paraId="7578A139" w14:textId="77777777" w:rsidR="007F7A69" w:rsidRPr="00B649FF" w:rsidRDefault="007F7A69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color w:val="000000" w:themeColor="text1"/>
                <w:lang w:val="mi-NZ"/>
              </w:rPr>
              <w:t>Hauora</w:t>
            </w:r>
          </w:p>
        </w:tc>
        <w:tc>
          <w:tcPr>
            <w:tcW w:w="2299" w:type="dxa"/>
          </w:tcPr>
          <w:p w14:paraId="2FCDF4BB" w14:textId="77777777" w:rsidR="007F7A69" w:rsidRPr="00B649FF" w:rsidRDefault="007F7A69" w:rsidP="00D1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  <w:r w:rsidRPr="00B649FF">
              <w:rPr>
                <w:rFonts w:ascii="Arial" w:hAnsi="Arial" w:cs="Arial"/>
                <w:lang w:val="mi-NZ"/>
              </w:rPr>
              <w:t>Ā-Waha, Ā-Tā, Ā-Tinana</w:t>
            </w:r>
          </w:p>
          <w:p w14:paraId="0B326881" w14:textId="77777777" w:rsidR="007F7A69" w:rsidRPr="00B649FF" w:rsidRDefault="007F7A69" w:rsidP="00D1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</w:p>
          <w:p w14:paraId="27DFC3AE" w14:textId="77777777" w:rsidR="007F7A69" w:rsidRPr="00B649FF" w:rsidRDefault="007F7A69" w:rsidP="00D1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  <w:r w:rsidRPr="00B649FF">
              <w:rPr>
                <w:rFonts w:ascii="Arial" w:hAnsi="Arial" w:cs="Arial"/>
                <w:lang w:val="mi-NZ"/>
              </w:rPr>
              <w:t>Ka whakamahi i ngā āhuatanga katoa o te</w:t>
            </w:r>
          </w:p>
          <w:p w14:paraId="4E62A122" w14:textId="77777777" w:rsidR="007F7A69" w:rsidRPr="00B649FF" w:rsidRDefault="007F7A69" w:rsidP="00D1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mi-NZ"/>
              </w:rPr>
            </w:pPr>
            <w:r w:rsidRPr="00B649FF">
              <w:rPr>
                <w:rFonts w:ascii="Arial" w:hAnsi="Arial" w:cs="Arial"/>
                <w:lang w:val="mi-NZ"/>
              </w:rPr>
              <w:t>reo me te tinana hei whakatau tika i ngā take, hei whakawhitiwhiti whakaaro, kare ā-roto, me te mōhiohio.</w:t>
            </w:r>
          </w:p>
        </w:tc>
        <w:tc>
          <w:tcPr>
            <w:tcW w:w="2877" w:type="dxa"/>
          </w:tcPr>
          <w:p w14:paraId="38CC74A9" w14:textId="77777777" w:rsidR="007F7A69" w:rsidRPr="00B649FF" w:rsidRDefault="007F7A69" w:rsidP="00B614E8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Kawau</w:t>
            </w:r>
          </w:p>
          <w:p w14:paraId="16A45309" w14:textId="77777777" w:rsidR="007F7A69" w:rsidRPr="00B649FF" w:rsidRDefault="007F7A69" w:rsidP="00B614E8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3912395E" w14:textId="77777777" w:rsidR="007F7A69" w:rsidRPr="00B649FF" w:rsidRDefault="007F7A69" w:rsidP="00294FB9">
            <w:pPr>
              <w:spacing w:after="200" w:line="0" w:lineRule="atLeas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9FF">
              <w:rPr>
                <w:rFonts w:ascii="Arial" w:hAnsi="Arial" w:cs="Arial"/>
                <w:color w:val="000000"/>
                <w:sz w:val="24"/>
                <w:szCs w:val="24"/>
              </w:rPr>
              <w:t xml:space="preserve">Mā te tirohanga whānui e pai ai te whakaemi raraunga me </w:t>
            </w:r>
            <w:proofErr w:type="gramStart"/>
            <w:r w:rsidRPr="00B649FF">
              <w:rPr>
                <w:rFonts w:ascii="Arial" w:hAnsi="Arial" w:cs="Arial"/>
                <w:color w:val="000000"/>
                <w:sz w:val="24"/>
                <w:szCs w:val="24"/>
              </w:rPr>
              <w:t>te  whakamahere</w:t>
            </w:r>
            <w:proofErr w:type="gramEnd"/>
            <w:r w:rsidRPr="00B649FF">
              <w:rPr>
                <w:rFonts w:ascii="Arial" w:hAnsi="Arial" w:cs="Arial"/>
                <w:color w:val="000000"/>
                <w:sz w:val="24"/>
                <w:szCs w:val="24"/>
              </w:rPr>
              <w:t xml:space="preserve"> rautaki.</w:t>
            </w:r>
          </w:p>
          <w:p w14:paraId="0B2F8E5D" w14:textId="77777777" w:rsidR="007F7A69" w:rsidRPr="00B649FF" w:rsidRDefault="007F7A69" w:rsidP="00B614E8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3A7536A4" w14:textId="77777777" w:rsidR="007F7A69" w:rsidRPr="00B649FF" w:rsidRDefault="007F7A69" w:rsidP="00B614E8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Kēmu: </w:t>
            </w:r>
            <w:hyperlink r:id="rId15" w:history="1">
              <w:r w:rsidRPr="00B649FF">
                <w:rPr>
                  <w:rStyle w:val="Hyperlink"/>
                  <w:rFonts w:ascii="Arial" w:eastAsia="Arial" w:hAnsi="Arial" w:cs="Arial"/>
                </w:rPr>
                <w:t>Tī Uru</w:t>
              </w:r>
            </w:hyperlink>
          </w:p>
          <w:p w14:paraId="3DBDF58A" w14:textId="77777777" w:rsidR="007F7A69" w:rsidRPr="00B649FF" w:rsidRDefault="007F7A69" w:rsidP="00DE2E32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</w:p>
          <w:p w14:paraId="3B817F4F" w14:textId="77777777" w:rsidR="007F7A69" w:rsidRPr="00B649FF" w:rsidRDefault="007F7A69" w:rsidP="00D11225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Rauemi: ārai poho, kōeke whāriki, tī kouka/poi/pōro </w:t>
            </w:r>
          </w:p>
          <w:p w14:paraId="71FDBACF" w14:textId="77777777" w:rsidR="007F7A69" w:rsidRPr="00B649FF" w:rsidRDefault="007F7A69" w:rsidP="00D11225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2DF4917C" w14:textId="77777777" w:rsidR="007F7A69" w:rsidRPr="00B649FF" w:rsidRDefault="007F7A69" w:rsidP="00CE5CE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Tohutohu: Kōrerohia ngā ture, te whāinga, ngā hua me ngā akoranga o te kēmu. Whakaatuhia te ataata mehemea kei te rangirua tonu ētehi. Karawhiua te pōro i te tuatahi kia waia ai ngā ākonga ki ngā ture o te kēmu. Wepua!</w:t>
            </w:r>
          </w:p>
          <w:p w14:paraId="1A7E064F" w14:textId="77777777" w:rsidR="007F7A69" w:rsidRPr="00B649FF" w:rsidRDefault="007F7A69" w:rsidP="00CE5CE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604" w:type="dxa"/>
          </w:tcPr>
          <w:p w14:paraId="6FC4CA61" w14:textId="77777777" w:rsidR="007F7A69" w:rsidRPr="00B649FF" w:rsidRDefault="007F7A69" w:rsidP="004702DE">
            <w:pPr>
              <w:spacing w:line="255" w:lineRule="auto"/>
              <w:ind w:righ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  <w:r w:rsidRPr="00B649FF">
              <w:rPr>
                <w:rFonts w:ascii="Arial" w:eastAsia="Arial" w:hAnsi="Arial" w:cs="Arial"/>
                <w:color w:val="000000" w:themeColor="text1"/>
                <w:szCs w:val="20"/>
              </w:rPr>
              <w:t xml:space="preserve">Mahi ā-rōpū </w:t>
            </w:r>
          </w:p>
          <w:p w14:paraId="6B94E897" w14:textId="77777777" w:rsidR="007F7A69" w:rsidRPr="00B649FF" w:rsidRDefault="007F7A69" w:rsidP="004702DE">
            <w:pPr>
              <w:spacing w:line="255" w:lineRule="auto"/>
              <w:ind w:righ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  <w:r w:rsidRPr="00B649FF">
              <w:rPr>
                <w:rFonts w:ascii="Arial" w:eastAsia="Arial" w:hAnsi="Arial" w:cs="Arial"/>
                <w:color w:val="000000" w:themeColor="text1"/>
                <w:szCs w:val="20"/>
              </w:rPr>
              <w:t>6 x kaitākaro</w:t>
            </w:r>
          </w:p>
          <w:p w14:paraId="4AABE4B6" w14:textId="77777777" w:rsidR="007F7A69" w:rsidRPr="00B649FF" w:rsidRDefault="007F7A69" w:rsidP="004702DE">
            <w:pPr>
              <w:spacing w:line="255" w:lineRule="auto"/>
              <w:ind w:righ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  <w:r w:rsidRPr="00B649FF">
              <w:rPr>
                <w:rFonts w:ascii="Arial" w:eastAsia="Arial" w:hAnsi="Arial" w:cs="Arial"/>
                <w:color w:val="000000" w:themeColor="text1"/>
                <w:szCs w:val="20"/>
              </w:rPr>
              <w:t>3 x kaitākaro ki ia tīma</w:t>
            </w:r>
          </w:p>
          <w:p w14:paraId="3F71FDB2" w14:textId="77777777" w:rsidR="007F7A69" w:rsidRPr="00B649FF" w:rsidRDefault="007F7A69" w:rsidP="004702DE">
            <w:pPr>
              <w:spacing w:line="255" w:lineRule="auto"/>
              <w:ind w:righ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</w:p>
          <w:p w14:paraId="131E7EDE" w14:textId="77777777" w:rsidR="007F7A69" w:rsidRPr="00B649FF" w:rsidRDefault="007F7A69" w:rsidP="00D11225">
            <w:pPr>
              <w:spacing w:after="20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Whāinga: </w:t>
            </w:r>
            <w:r w:rsidRPr="00B649FF">
              <w:rPr>
                <w:rFonts w:ascii="Arial" w:hAnsi="Arial" w:cs="Arial"/>
                <w:color w:val="000000"/>
              </w:rPr>
              <w:t xml:space="preserve">Kia nui ake ngā piro mā te tango i ngā whāriki. Tirohia te hononga mō ngā tauira </w:t>
            </w:r>
          </w:p>
          <w:p w14:paraId="13F5BF07" w14:textId="77777777" w:rsidR="007F7A69" w:rsidRPr="00B649FF" w:rsidRDefault="007F7A69" w:rsidP="00D11225">
            <w:pPr>
              <w:spacing w:after="20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Hua: whakaaro rautaki, kia raka ngā ringa me ngā karu, whanaungatanga, te aroā mokowā, kia taurite te tinana.</w:t>
            </w:r>
          </w:p>
          <w:p w14:paraId="55AE21BE" w14:textId="77777777" w:rsidR="007F7A69" w:rsidRPr="00B649FF" w:rsidRDefault="007F7A69" w:rsidP="00D11225">
            <w:pPr>
              <w:spacing w:line="255" w:lineRule="auto"/>
              <w:ind w:righ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hAnsi="Arial" w:cs="Arial"/>
                <w:color w:val="000000"/>
              </w:rPr>
              <w:t>Akoranga: Kia whakamahere rautaki, kia huritao, kia whakaemi raraunga</w:t>
            </w:r>
          </w:p>
          <w:p w14:paraId="14516AB1" w14:textId="77777777" w:rsidR="007F7A69" w:rsidRPr="00B649FF" w:rsidRDefault="007F7A69" w:rsidP="00DE2E32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  <w:r w:rsidRPr="00B649FF">
              <w:rPr>
                <w:rStyle w:val="paekupu-link"/>
                <w:rFonts w:ascii="Arial" w:hAnsi="Arial" w:cs="Arial"/>
                <w:color w:val="151324"/>
                <w:sz w:val="22"/>
                <w:szCs w:val="22"/>
              </w:rPr>
              <w:t>.</w:t>
            </w:r>
            <w:r w:rsidRPr="00B649FF">
              <w:rPr>
                <w:rFonts w:ascii="Arial" w:hAnsi="Arial" w:cs="Arial"/>
                <w:color w:val="151324"/>
                <w:sz w:val="22"/>
                <w:szCs w:val="22"/>
              </w:rPr>
              <w:t xml:space="preserve"> </w:t>
            </w:r>
          </w:p>
        </w:tc>
      </w:tr>
      <w:tr w:rsidR="006B382B" w:rsidRPr="00B649FF" w14:paraId="6145DC3B" w14:textId="77777777" w:rsidTr="00CB3F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vAlign w:val="bottom"/>
          </w:tcPr>
          <w:p w14:paraId="6EFD7F40" w14:textId="77777777" w:rsidR="006B382B" w:rsidRPr="00B649FF" w:rsidRDefault="006B382B" w:rsidP="00D11225">
            <w:pPr>
              <w:spacing w:line="0" w:lineRule="atLeast"/>
              <w:rPr>
                <w:rFonts w:ascii="Arial" w:eastAsia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Hangarau</w:t>
            </w:r>
          </w:p>
          <w:p w14:paraId="0E079B83" w14:textId="77777777" w:rsidR="006B382B" w:rsidRPr="00B649FF" w:rsidRDefault="006B382B" w:rsidP="00D11225">
            <w:pPr>
              <w:spacing w:line="0" w:lineRule="atLeast"/>
              <w:rPr>
                <w:rFonts w:ascii="Arial" w:eastAsia="Arial" w:hAnsi="Arial" w:cs="Arial"/>
                <w:b w:val="0"/>
                <w:bCs w:val="0"/>
                <w:color w:val="455F51"/>
                <w:sz w:val="24"/>
                <w:szCs w:val="24"/>
              </w:rPr>
            </w:pPr>
          </w:p>
          <w:p w14:paraId="54E59B5F" w14:textId="77777777" w:rsidR="006B382B" w:rsidRPr="00B649FF" w:rsidRDefault="006B382B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Hononga:</w:t>
            </w:r>
          </w:p>
          <w:p w14:paraId="078680DA" w14:textId="77777777" w:rsidR="006B382B" w:rsidRPr="00B649FF" w:rsidRDefault="006B382B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 xml:space="preserve">Te Reo: </w:t>
            </w:r>
          </w:p>
          <w:p w14:paraId="4E09EFE7" w14:textId="77777777" w:rsidR="006B382B" w:rsidRPr="00B649FF" w:rsidRDefault="006B382B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(ā-waha)</w:t>
            </w:r>
          </w:p>
          <w:p w14:paraId="6E456069" w14:textId="77777777" w:rsidR="006B382B" w:rsidRPr="00B649FF" w:rsidRDefault="006B382B" w:rsidP="00D11225">
            <w:pPr>
              <w:rPr>
                <w:rFonts w:ascii="Arial" w:hAnsi="Arial" w:cs="Arial"/>
                <w:b w:val="0"/>
                <w:bCs w:val="0"/>
                <w:lang w:val="mi-NZ"/>
              </w:rPr>
            </w:pPr>
            <w:r w:rsidRPr="00B649FF">
              <w:rPr>
                <w:rFonts w:ascii="Arial" w:hAnsi="Arial" w:cs="Arial"/>
                <w:b w:val="0"/>
                <w:bCs w:val="0"/>
                <w:lang w:val="mi-NZ"/>
              </w:rPr>
              <w:t>Pūtaiao</w:t>
            </w:r>
          </w:p>
          <w:p w14:paraId="769080C5" w14:textId="77777777" w:rsidR="006B382B" w:rsidRPr="00B649FF" w:rsidRDefault="006B382B" w:rsidP="00D11225">
            <w:pPr>
              <w:spacing w:line="0" w:lineRule="atLeast"/>
              <w:rPr>
                <w:rFonts w:ascii="Arial" w:eastAsia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Pāngarau</w:t>
            </w:r>
          </w:p>
          <w:p w14:paraId="20A903AC" w14:textId="77777777" w:rsidR="006B382B" w:rsidRPr="00B649FF" w:rsidRDefault="006B382B" w:rsidP="00D11225">
            <w:pPr>
              <w:spacing w:line="0" w:lineRule="atLeast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</w:p>
          <w:p w14:paraId="0EFEABF0" w14:textId="77777777" w:rsidR="006B382B" w:rsidRPr="00B649FF" w:rsidRDefault="006B382B" w:rsidP="00D11225">
            <w:pPr>
              <w:spacing w:line="0" w:lineRule="atLeast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</w:p>
          <w:p w14:paraId="5B16D07B" w14:textId="77777777" w:rsidR="006B382B" w:rsidRPr="00B649FF" w:rsidRDefault="006B382B" w:rsidP="00D11225">
            <w:pPr>
              <w:spacing w:line="0" w:lineRule="atLeast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</w:p>
          <w:p w14:paraId="1548E4AA" w14:textId="77777777" w:rsidR="006B382B" w:rsidRPr="00B649FF" w:rsidRDefault="006B382B" w:rsidP="00D11225">
            <w:pPr>
              <w:spacing w:line="0" w:lineRule="atLeast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</w:p>
          <w:p w14:paraId="28790967" w14:textId="77777777" w:rsidR="006B382B" w:rsidRPr="00B649FF" w:rsidRDefault="006B382B" w:rsidP="00D11225">
            <w:pPr>
              <w:spacing w:line="0" w:lineRule="atLeast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</w:p>
          <w:p w14:paraId="466A7E5F" w14:textId="77777777" w:rsidR="006B382B" w:rsidRPr="00B649FF" w:rsidRDefault="006B382B" w:rsidP="00D11225">
            <w:pPr>
              <w:spacing w:line="0" w:lineRule="atLeast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</w:p>
          <w:p w14:paraId="7E7EE710" w14:textId="77777777" w:rsidR="006B382B" w:rsidRPr="00B649FF" w:rsidRDefault="006B382B" w:rsidP="00D11225">
            <w:pPr>
              <w:spacing w:line="0" w:lineRule="atLeast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</w:p>
          <w:p w14:paraId="657347DF" w14:textId="77777777" w:rsidR="006B382B" w:rsidRPr="00B649FF" w:rsidRDefault="006B382B" w:rsidP="00D11225">
            <w:pPr>
              <w:spacing w:line="0" w:lineRule="atLeast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</w:p>
          <w:p w14:paraId="129927FB" w14:textId="77777777" w:rsidR="006B382B" w:rsidRPr="00B649FF" w:rsidRDefault="006B382B" w:rsidP="00D11225">
            <w:pPr>
              <w:spacing w:line="0" w:lineRule="atLeast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99" w:type="dxa"/>
            <w:vAlign w:val="bottom"/>
          </w:tcPr>
          <w:p w14:paraId="189F863A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Times New Roman" w:hAnsi="Arial" w:cs="Arial"/>
                <w:sz w:val="24"/>
                <w:szCs w:val="24"/>
              </w:rPr>
              <w:t>Te Whakaharatau Hangarau</w:t>
            </w:r>
          </w:p>
          <w:p w14:paraId="3AED21D5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637BC26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Times New Roman" w:hAnsi="Arial" w:cs="Arial"/>
                <w:sz w:val="24"/>
                <w:szCs w:val="24"/>
              </w:rPr>
              <w:t>Ka rangahau, ka whakahiato i ōna hiahia hei mahere. Ka whakaarohia ēnei:</w:t>
            </w:r>
          </w:p>
          <w:p w14:paraId="1339DA7E" w14:textId="77777777" w:rsidR="006B382B" w:rsidRPr="00B649FF" w:rsidRDefault="006B382B" w:rsidP="00D112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Times New Roman" w:hAnsi="Arial" w:cs="Arial"/>
                <w:sz w:val="24"/>
                <w:szCs w:val="24"/>
              </w:rPr>
              <w:t xml:space="preserve">• he </w:t>
            </w:r>
            <w:proofErr w:type="gramStart"/>
            <w:r w:rsidRPr="00B649FF">
              <w:rPr>
                <w:rFonts w:ascii="Arial" w:eastAsia="Times New Roman" w:hAnsi="Arial" w:cs="Arial"/>
                <w:sz w:val="24"/>
                <w:szCs w:val="24"/>
              </w:rPr>
              <w:t>hātepe;</w:t>
            </w:r>
            <w:proofErr w:type="gramEnd"/>
          </w:p>
          <w:p w14:paraId="2D7FE1B3" w14:textId="77777777" w:rsidR="006B382B" w:rsidRPr="00B649FF" w:rsidRDefault="006B382B" w:rsidP="00D112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Times New Roman" w:hAnsi="Arial" w:cs="Arial"/>
                <w:sz w:val="24"/>
                <w:szCs w:val="24"/>
              </w:rPr>
              <w:t xml:space="preserve">• ngā </w:t>
            </w:r>
            <w:proofErr w:type="gramStart"/>
            <w:r w:rsidRPr="00B649FF">
              <w:rPr>
                <w:rFonts w:ascii="Arial" w:eastAsia="Times New Roman" w:hAnsi="Arial" w:cs="Arial"/>
                <w:sz w:val="24"/>
                <w:szCs w:val="24"/>
              </w:rPr>
              <w:t>mātāpono;</w:t>
            </w:r>
            <w:proofErr w:type="gramEnd"/>
          </w:p>
          <w:p w14:paraId="1E026646" w14:textId="77777777" w:rsidR="006B382B" w:rsidRPr="00B649FF" w:rsidRDefault="006B382B" w:rsidP="00D112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Times New Roman" w:hAnsi="Arial" w:cs="Arial"/>
                <w:sz w:val="24"/>
                <w:szCs w:val="24"/>
              </w:rPr>
              <w:t>• ngā momo rawa.</w:t>
            </w:r>
          </w:p>
          <w:p w14:paraId="5D1A4187" w14:textId="77777777" w:rsidR="006B382B" w:rsidRPr="00B649FF" w:rsidRDefault="006B382B" w:rsidP="00D112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Times New Roman" w:hAnsi="Arial" w:cs="Arial"/>
                <w:sz w:val="24"/>
                <w:szCs w:val="24"/>
              </w:rPr>
              <w:t>3. Ka whakamātau, ka aromātai i te otinga I runga anō i te āhua o:</w:t>
            </w:r>
          </w:p>
          <w:p w14:paraId="5350B76D" w14:textId="77777777" w:rsidR="006B382B" w:rsidRPr="00B649FF" w:rsidRDefault="006B382B" w:rsidP="00D112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Times New Roman" w:hAnsi="Arial" w:cs="Arial"/>
                <w:sz w:val="24"/>
                <w:szCs w:val="24"/>
              </w:rPr>
              <w:t xml:space="preserve">• te hiahia, te huarahi wātea </w:t>
            </w:r>
            <w:proofErr w:type="gramStart"/>
            <w:r w:rsidRPr="00B649FF">
              <w:rPr>
                <w:rFonts w:ascii="Arial" w:eastAsia="Times New Roman" w:hAnsi="Arial" w:cs="Arial"/>
                <w:sz w:val="24"/>
                <w:szCs w:val="24"/>
              </w:rPr>
              <w:t>rānei;</w:t>
            </w:r>
            <w:proofErr w:type="gramEnd"/>
          </w:p>
          <w:p w14:paraId="5A99B334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Times New Roman" w:hAnsi="Arial" w:cs="Arial"/>
                <w:sz w:val="24"/>
                <w:szCs w:val="24"/>
              </w:rPr>
              <w:t xml:space="preserve">• ngā rawa kua </w:t>
            </w:r>
            <w:proofErr w:type="gramStart"/>
            <w:r w:rsidRPr="00B649FF">
              <w:rPr>
                <w:rFonts w:ascii="Arial" w:eastAsia="Times New Roman" w:hAnsi="Arial" w:cs="Arial"/>
                <w:sz w:val="24"/>
                <w:szCs w:val="24"/>
              </w:rPr>
              <w:t>whakamahia;</w:t>
            </w:r>
            <w:proofErr w:type="gramEnd"/>
            <w:r w:rsidRPr="00B649F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557CAD3A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Times New Roman" w:hAnsi="Arial" w:cs="Arial"/>
                <w:sz w:val="24"/>
                <w:szCs w:val="24"/>
              </w:rPr>
              <w:t>• ngā mātāpono.</w:t>
            </w:r>
          </w:p>
          <w:p w14:paraId="2B0E7405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485B782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8DDF24E" w14:textId="77777777" w:rsidR="00A74429" w:rsidRPr="00B649FF" w:rsidRDefault="00A74429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5A592BE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BFB7F54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A50A08B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  <w:r w:rsidRPr="00B649FF">
              <w:rPr>
                <w:rFonts w:ascii="Arial" w:eastAsia="Arial" w:hAnsi="Arial" w:cs="Arial"/>
                <w:color w:val="000000" w:themeColor="text1"/>
                <w:szCs w:val="20"/>
              </w:rPr>
              <w:lastRenderedPageBreak/>
              <w:t>Haere ki te tōnga o te rā</w:t>
            </w:r>
          </w:p>
          <w:p w14:paraId="722BC50B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</w:p>
          <w:p w14:paraId="14331AF4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Whāia te mātauranga me te māramatanga. Kaua e mataku ki te titiro ki waho.</w:t>
            </w:r>
          </w:p>
          <w:p w14:paraId="079DC21C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</w:p>
          <w:p w14:paraId="4A2C59E1" w14:textId="77777777" w:rsidR="006B382B" w:rsidRPr="00B649FF" w:rsidRDefault="006B382B" w:rsidP="001A3610">
            <w:pPr>
              <w:spacing w:line="33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B649FF">
              <w:rPr>
                <w:rFonts w:ascii="Arial" w:eastAsia="Arial" w:hAnsi="Arial" w:cs="Arial"/>
                <w:color w:val="000000" w:themeColor="text1"/>
                <w:szCs w:val="20"/>
              </w:rPr>
              <w:t xml:space="preserve">Kēmu: </w:t>
            </w:r>
            <w:hyperlink r:id="rId16" w:history="1">
              <w:r w:rsidRPr="00B649FF">
                <w:rPr>
                  <w:rStyle w:val="Hyperlink"/>
                  <w:rFonts w:ascii="Arial" w:eastAsia="Arial" w:hAnsi="Arial" w:cs="Arial"/>
                  <w:szCs w:val="20"/>
                </w:rPr>
                <w:t>Kī-o-rahi</w:t>
              </w:r>
            </w:hyperlink>
          </w:p>
          <w:p w14:paraId="2280DEF0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Cs w:val="20"/>
              </w:rPr>
            </w:pPr>
          </w:p>
          <w:p w14:paraId="44F55AA1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Rauemi: 1 x tupu, 7 x pou, pōro/kī, whīra, pou whenua</w:t>
            </w:r>
          </w:p>
          <w:p w14:paraId="13A2AA3B" w14:textId="77777777" w:rsidR="006B382B" w:rsidRPr="00B649FF" w:rsidRDefault="006B382B" w:rsidP="00D1122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</w:p>
          <w:p w14:paraId="626967CF" w14:textId="77777777" w:rsidR="006B382B" w:rsidRPr="00B649FF" w:rsidRDefault="006B382B" w:rsidP="00CE4122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>Tohutohu: Kōrerohia ngā ture, te whāinga, ngā hua me ngā akoranga o te kēmu. Whakaatuhia te ataata mehemea kei te rangirua tonu ētehi. Karawhiua te pōro i te tuatahi kia waia ai ngā ākonga ki ngā ture o te kēmu. Wepua!</w:t>
            </w:r>
          </w:p>
        </w:tc>
        <w:tc>
          <w:tcPr>
            <w:tcW w:w="2604" w:type="dxa"/>
          </w:tcPr>
          <w:p w14:paraId="00C049E4" w14:textId="77777777" w:rsidR="006B382B" w:rsidRPr="00B649FF" w:rsidRDefault="006B382B" w:rsidP="00D11225">
            <w:pPr>
              <w:spacing w:line="266" w:lineRule="auto"/>
              <w:ind w:right="6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Mahi ā-rōpū – </w:t>
            </w:r>
          </w:p>
          <w:p w14:paraId="6BDF7390" w14:textId="77777777" w:rsidR="006B382B" w:rsidRPr="00B649FF" w:rsidRDefault="006B382B" w:rsidP="00D11225">
            <w:pPr>
              <w:spacing w:line="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6613CF1" w14:textId="77777777" w:rsidR="006B382B" w:rsidRPr="00B649FF" w:rsidRDefault="006B382B" w:rsidP="00D11225">
            <w:pPr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B6BE902" w14:textId="77777777" w:rsidR="006B382B" w:rsidRPr="00B649FF" w:rsidRDefault="006B382B" w:rsidP="00D11225">
            <w:pPr>
              <w:spacing w:after="20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Whāinga: </w:t>
            </w:r>
            <w:r w:rsidRPr="00B649FF">
              <w:rPr>
                <w:rFonts w:ascii="Arial" w:hAnsi="Arial" w:cs="Arial"/>
                <w:color w:val="000000"/>
              </w:rPr>
              <w:t>Kia nui ake ngā piro mā te pā i ngā pou mā te kī/pōro me te tupu. Tirohia te hononga mō ngā tauira.</w:t>
            </w:r>
          </w:p>
          <w:p w14:paraId="45D6A427" w14:textId="77777777" w:rsidR="006B382B" w:rsidRPr="00B649FF" w:rsidRDefault="006B382B" w:rsidP="00D11225">
            <w:pPr>
              <w:spacing w:after="20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eastAsia="Arial" w:hAnsi="Arial" w:cs="Arial"/>
                <w:color w:val="000000" w:themeColor="text1"/>
              </w:rPr>
              <w:t xml:space="preserve">Hua: whakapakari tinana, whakawhiti kōrero, mahi tahi, kia raka te mauī me te katau, te karo, te whiu me te kuru i te pōro, whakawhanaungatanga, pūkenga rautaki, </w:t>
            </w:r>
          </w:p>
          <w:p w14:paraId="56644F5F" w14:textId="77777777" w:rsidR="006B382B" w:rsidRPr="00B649FF" w:rsidRDefault="006B382B" w:rsidP="00A74429">
            <w:pPr>
              <w:spacing w:line="255" w:lineRule="auto"/>
              <w:ind w:right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</w:rPr>
            </w:pPr>
            <w:r w:rsidRPr="00B649FF">
              <w:rPr>
                <w:rFonts w:ascii="Arial" w:hAnsi="Arial" w:cs="Arial"/>
                <w:color w:val="000000"/>
              </w:rPr>
              <w:t>Akoranga: Kimihia, rangahaua ngā pūkenga, ngā pūmanawa o tēnā hoa, o tēnā hoa i tō tīma. Whakawhiti whakaaro me ngā mātauranga ki waenga i a koutou kia pu</w:t>
            </w:r>
            <w:r w:rsidR="008626D2" w:rsidRPr="00B649FF">
              <w:rPr>
                <w:rFonts w:ascii="Arial" w:hAnsi="Arial" w:cs="Arial"/>
                <w:color w:val="000000"/>
              </w:rPr>
              <w:t>ā</w:t>
            </w:r>
            <w:r w:rsidRPr="00B649FF">
              <w:rPr>
                <w:rFonts w:ascii="Arial" w:hAnsi="Arial" w:cs="Arial"/>
                <w:color w:val="000000"/>
              </w:rPr>
              <w:t xml:space="preserve">wai mai ai he rautaki toa. </w:t>
            </w:r>
          </w:p>
        </w:tc>
      </w:tr>
    </w:tbl>
    <w:p w14:paraId="501EB2C7" w14:textId="77777777" w:rsidR="00C85078" w:rsidRPr="00B649FF" w:rsidRDefault="00C85078" w:rsidP="00DF6F0D">
      <w:pPr>
        <w:rPr>
          <w:rFonts w:ascii="Arial" w:eastAsia="Arial" w:hAnsi="Arial" w:cs="Arial"/>
          <w:color w:val="549E39"/>
          <w:sz w:val="36"/>
          <w:szCs w:val="20"/>
        </w:rPr>
      </w:pPr>
    </w:p>
    <w:p w14:paraId="44BD52FC" w14:textId="77777777" w:rsidR="00C85078" w:rsidRPr="00B649FF" w:rsidRDefault="00C85078" w:rsidP="00DF6F0D">
      <w:pPr>
        <w:rPr>
          <w:rFonts w:ascii="Arial" w:eastAsia="Arial" w:hAnsi="Arial" w:cs="Arial"/>
          <w:color w:val="549E39"/>
          <w:sz w:val="36"/>
          <w:szCs w:val="20"/>
        </w:rPr>
      </w:pPr>
    </w:p>
    <w:p w14:paraId="2E256D75" w14:textId="77777777" w:rsidR="00C85078" w:rsidRPr="00B649FF" w:rsidRDefault="00C85078" w:rsidP="00DF6F0D">
      <w:pPr>
        <w:rPr>
          <w:rFonts w:ascii="Arial" w:eastAsia="Arial" w:hAnsi="Arial" w:cs="Arial"/>
          <w:color w:val="549E39"/>
          <w:sz w:val="36"/>
          <w:szCs w:val="20"/>
        </w:rPr>
      </w:pPr>
    </w:p>
    <w:p w14:paraId="6CE4E829" w14:textId="77777777" w:rsidR="00C85078" w:rsidRPr="00B649FF" w:rsidRDefault="00C85078" w:rsidP="00DF6F0D">
      <w:pPr>
        <w:rPr>
          <w:rFonts w:ascii="Arial" w:eastAsia="Arial" w:hAnsi="Arial" w:cs="Arial"/>
          <w:color w:val="549E39"/>
          <w:sz w:val="36"/>
          <w:szCs w:val="20"/>
        </w:rPr>
      </w:pPr>
    </w:p>
    <w:p w14:paraId="24AB51C0" w14:textId="77777777" w:rsidR="00C85078" w:rsidRPr="00B649FF" w:rsidRDefault="00C85078" w:rsidP="00DF6F0D">
      <w:pPr>
        <w:rPr>
          <w:rFonts w:ascii="Arial" w:eastAsia="Arial" w:hAnsi="Arial" w:cs="Arial"/>
          <w:color w:val="549E39"/>
          <w:sz w:val="36"/>
          <w:szCs w:val="20"/>
        </w:rPr>
      </w:pPr>
    </w:p>
    <w:p w14:paraId="5B6BF91B" w14:textId="77777777" w:rsidR="00C85078" w:rsidRPr="00B649FF" w:rsidRDefault="00C85078" w:rsidP="00DF6F0D">
      <w:pPr>
        <w:rPr>
          <w:rFonts w:ascii="Arial" w:eastAsia="Arial" w:hAnsi="Arial" w:cs="Arial"/>
          <w:color w:val="549E39"/>
          <w:sz w:val="36"/>
          <w:szCs w:val="20"/>
        </w:rPr>
      </w:pPr>
    </w:p>
    <w:p w14:paraId="58407027" w14:textId="77777777" w:rsidR="00C85078" w:rsidRPr="00B649FF" w:rsidRDefault="00C85078" w:rsidP="00DF6F0D">
      <w:pPr>
        <w:rPr>
          <w:rFonts w:ascii="Arial" w:eastAsia="Arial" w:hAnsi="Arial" w:cs="Arial"/>
          <w:color w:val="549E39"/>
          <w:sz w:val="36"/>
          <w:szCs w:val="20"/>
        </w:rPr>
      </w:pPr>
    </w:p>
    <w:p w14:paraId="3B1B5EDC" w14:textId="77777777" w:rsidR="00C85078" w:rsidRPr="00B649FF" w:rsidRDefault="00C85078" w:rsidP="00DF6F0D">
      <w:pPr>
        <w:rPr>
          <w:rFonts w:ascii="Arial" w:eastAsia="Arial" w:hAnsi="Arial" w:cs="Arial"/>
          <w:color w:val="549E39"/>
          <w:sz w:val="36"/>
          <w:szCs w:val="20"/>
        </w:rPr>
      </w:pPr>
    </w:p>
    <w:p w14:paraId="2412FDD5" w14:textId="77777777" w:rsidR="00C85078" w:rsidRPr="00B649FF" w:rsidRDefault="00C85078" w:rsidP="00DF6F0D">
      <w:pPr>
        <w:rPr>
          <w:rFonts w:ascii="Arial" w:eastAsia="Arial" w:hAnsi="Arial" w:cs="Arial"/>
          <w:color w:val="549E39"/>
          <w:sz w:val="36"/>
          <w:szCs w:val="20"/>
        </w:rPr>
      </w:pPr>
    </w:p>
    <w:p w14:paraId="07A09B0A" w14:textId="77777777" w:rsidR="009C369C" w:rsidRPr="00B649FF" w:rsidRDefault="009C369C" w:rsidP="00DF6F0D">
      <w:pPr>
        <w:rPr>
          <w:rFonts w:ascii="Arial" w:hAnsi="Arial" w:cs="Arial"/>
          <w:lang w:val="mi-NZ"/>
        </w:rPr>
      </w:pPr>
      <w:r w:rsidRPr="00B649FF">
        <w:rPr>
          <w:rFonts w:ascii="Arial" w:eastAsia="Arial" w:hAnsi="Arial" w:cs="Arial"/>
          <w:color w:val="549E39"/>
          <w:sz w:val="36"/>
          <w:szCs w:val="20"/>
        </w:rPr>
        <w:t>He rauemi tautoko</w:t>
      </w:r>
    </w:p>
    <w:p w14:paraId="37688D20" w14:textId="77777777" w:rsidR="009C369C" w:rsidRPr="00B649FF" w:rsidRDefault="009C369C" w:rsidP="00DF6F0D">
      <w:pPr>
        <w:spacing w:line="20" w:lineRule="exact"/>
        <w:rPr>
          <w:rFonts w:ascii="Arial" w:eastAsia="Times New Roman" w:hAnsi="Arial" w:cs="Arial"/>
          <w:sz w:val="20"/>
          <w:szCs w:val="20"/>
        </w:rPr>
      </w:pPr>
      <w:r w:rsidRPr="00B649FF">
        <w:rPr>
          <w:rFonts w:ascii="Arial" w:eastAsia="Arial" w:hAnsi="Arial" w:cs="Arial"/>
          <w:noProof/>
          <w:color w:val="549E39"/>
          <w:sz w:val="36"/>
          <w:szCs w:val="20"/>
        </w:rPr>
        <w:drawing>
          <wp:anchor distT="0" distB="0" distL="114300" distR="114300" simplePos="0" relativeHeight="251668480" behindDoc="1" locked="0" layoutInCell="1" allowOverlap="1" wp14:anchorId="33D29719" wp14:editId="30FB6A68">
            <wp:simplePos x="0" y="0"/>
            <wp:positionH relativeFrom="column">
              <wp:posOffset>-17145</wp:posOffset>
            </wp:positionH>
            <wp:positionV relativeFrom="paragraph">
              <wp:posOffset>86995</wp:posOffset>
            </wp:positionV>
            <wp:extent cx="5981065" cy="12065"/>
            <wp:effectExtent l="0" t="0" r="0" b="0"/>
            <wp:wrapNone/>
            <wp:docPr id="46" name="Pictur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ACAD5" w14:textId="77777777" w:rsidR="009C369C" w:rsidRPr="00B649FF" w:rsidRDefault="009C369C" w:rsidP="00DF6F0D">
      <w:pPr>
        <w:spacing w:line="341" w:lineRule="exact"/>
        <w:rPr>
          <w:rFonts w:ascii="Arial" w:eastAsia="Times New Roman" w:hAnsi="Arial" w:cs="Arial"/>
          <w:sz w:val="20"/>
          <w:szCs w:val="20"/>
        </w:rPr>
      </w:pPr>
    </w:p>
    <w:p w14:paraId="70442EC8" w14:textId="77777777" w:rsidR="00FC6109" w:rsidRPr="00B649FF" w:rsidRDefault="00FC6109" w:rsidP="00DF6F0D">
      <w:pPr>
        <w:spacing w:line="0" w:lineRule="atLeast"/>
        <w:rPr>
          <w:rFonts w:ascii="Arial" w:eastAsia="Arial" w:hAnsi="Arial" w:cs="Arial"/>
          <w:color w:val="549E39"/>
          <w:sz w:val="24"/>
          <w:szCs w:val="24"/>
        </w:rPr>
      </w:pPr>
    </w:p>
    <w:p w14:paraId="02C3B3F5" w14:textId="77777777" w:rsidR="009C369C" w:rsidRPr="00B649FF" w:rsidRDefault="009C369C" w:rsidP="00DF6F0D">
      <w:pPr>
        <w:spacing w:line="0" w:lineRule="atLeast"/>
        <w:rPr>
          <w:rFonts w:ascii="Arial" w:eastAsia="Arial" w:hAnsi="Arial" w:cs="Arial"/>
          <w:color w:val="549E39"/>
          <w:sz w:val="24"/>
          <w:szCs w:val="24"/>
        </w:rPr>
      </w:pPr>
      <w:r w:rsidRPr="00B649FF">
        <w:rPr>
          <w:rFonts w:ascii="Arial" w:eastAsia="Arial" w:hAnsi="Arial" w:cs="Arial"/>
          <w:color w:val="549E39"/>
          <w:sz w:val="24"/>
          <w:szCs w:val="24"/>
        </w:rPr>
        <w:t>Pae tukutuku</w:t>
      </w:r>
    </w:p>
    <w:p w14:paraId="28DB76E0" w14:textId="77777777" w:rsidR="009C369C" w:rsidRPr="00B649FF" w:rsidRDefault="009C369C" w:rsidP="00DF6F0D">
      <w:pPr>
        <w:spacing w:line="92" w:lineRule="exact"/>
        <w:rPr>
          <w:rFonts w:ascii="Arial" w:eastAsia="Times New Roman" w:hAnsi="Arial" w:cs="Arial"/>
          <w:sz w:val="24"/>
          <w:szCs w:val="24"/>
        </w:rPr>
      </w:pPr>
    </w:p>
    <w:p w14:paraId="066C440D" w14:textId="77777777" w:rsidR="000C169E" w:rsidRPr="00B649FF" w:rsidRDefault="000C169E" w:rsidP="00DF6F0D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027B5495" w14:textId="77777777" w:rsidR="00135E3E" w:rsidRPr="00B649FF" w:rsidRDefault="00496B83" w:rsidP="004414D3">
      <w:pPr>
        <w:spacing w:line="0" w:lineRule="atLeast"/>
        <w:rPr>
          <w:rFonts w:ascii="Arial" w:eastAsia="Arial" w:hAnsi="Arial" w:cs="Arial"/>
          <w:sz w:val="24"/>
          <w:szCs w:val="24"/>
        </w:rPr>
      </w:pPr>
      <w:r w:rsidRPr="00B649FF">
        <w:rPr>
          <w:rFonts w:ascii="Arial" w:eastAsia="Arial" w:hAnsi="Arial" w:cs="Arial"/>
          <w:sz w:val="24"/>
          <w:szCs w:val="24"/>
        </w:rPr>
        <w:t>Apanui and T</w:t>
      </w:r>
      <w:r w:rsidR="00530871" w:rsidRPr="00B649FF">
        <w:rPr>
          <w:rFonts w:ascii="Arial" w:eastAsia="Arial" w:hAnsi="Arial" w:cs="Arial"/>
          <w:sz w:val="24"/>
          <w:szCs w:val="24"/>
        </w:rPr>
        <w:t>ukaki</w:t>
      </w:r>
    </w:p>
    <w:p w14:paraId="506891E6" w14:textId="77777777" w:rsidR="00774F90" w:rsidRPr="00B649FF" w:rsidRDefault="00496B83" w:rsidP="00044A00">
      <w:pPr>
        <w:spacing w:line="0" w:lineRule="atLeast"/>
        <w:rPr>
          <w:rFonts w:ascii="Arial" w:eastAsia="Arial" w:hAnsi="Arial" w:cs="Arial"/>
          <w:color w:val="4F761B"/>
          <w:sz w:val="24"/>
          <w:szCs w:val="24"/>
          <w:u w:val="single"/>
        </w:rPr>
      </w:pPr>
      <w:r w:rsidRPr="00B649FF">
        <w:rPr>
          <w:rFonts w:ascii="Arial" w:eastAsia="Arial" w:hAnsi="Arial" w:cs="Arial"/>
          <w:color w:val="4F761B"/>
          <w:sz w:val="24"/>
          <w:szCs w:val="24"/>
          <w:u w:val="single"/>
        </w:rPr>
        <w:t>http://nzetc.victoria.ac.nz/tm/scholarly/tei-VUWMarae1986-t2-body-d4-d6.html</w:t>
      </w:r>
    </w:p>
    <w:p w14:paraId="56B2001E" w14:textId="77777777" w:rsidR="000A1F83" w:rsidRPr="00B649FF" w:rsidRDefault="000A1F83" w:rsidP="00044A00">
      <w:pPr>
        <w:spacing w:line="0" w:lineRule="atLeast"/>
        <w:rPr>
          <w:rFonts w:ascii="Arial" w:eastAsia="Arial" w:hAnsi="Arial" w:cs="Arial"/>
          <w:color w:val="4F761B"/>
          <w:sz w:val="24"/>
          <w:szCs w:val="24"/>
          <w:u w:val="single"/>
        </w:rPr>
      </w:pPr>
    </w:p>
    <w:p w14:paraId="05BB6E65" w14:textId="77777777" w:rsidR="00A74429" w:rsidRPr="00B649FF" w:rsidRDefault="00A74429" w:rsidP="00D11225">
      <w:pPr>
        <w:spacing w:line="0" w:lineRule="atLeast"/>
        <w:rPr>
          <w:rFonts w:ascii="Arial" w:eastAsia="Arial" w:hAnsi="Arial" w:cs="Arial"/>
          <w:color w:val="549E39"/>
          <w:sz w:val="24"/>
          <w:szCs w:val="24"/>
        </w:rPr>
      </w:pPr>
    </w:p>
    <w:p w14:paraId="0286D6F6" w14:textId="77777777" w:rsidR="00992036" w:rsidRPr="00B649FF" w:rsidRDefault="00992036" w:rsidP="00DF6F0D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</w:p>
    <w:p w14:paraId="09F14CAC" w14:textId="77777777" w:rsidR="00565723" w:rsidRPr="00B649FF" w:rsidRDefault="003033B5" w:rsidP="00FA1C96">
      <w:pPr>
        <w:spacing w:line="0" w:lineRule="atLeast"/>
        <w:rPr>
          <w:rFonts w:ascii="Arial" w:eastAsia="Arial" w:hAnsi="Arial" w:cs="Arial"/>
          <w:color w:val="549E39"/>
          <w:sz w:val="24"/>
          <w:szCs w:val="24"/>
        </w:rPr>
      </w:pPr>
      <w:r w:rsidRPr="00B649FF">
        <w:rPr>
          <w:rFonts w:ascii="Arial" w:eastAsia="Arial" w:hAnsi="Arial" w:cs="Arial"/>
          <w:color w:val="549E39"/>
          <w:sz w:val="24"/>
          <w:szCs w:val="24"/>
        </w:rPr>
        <w:t>N</w:t>
      </w:r>
      <w:r w:rsidR="001E6E8E" w:rsidRPr="00B649FF">
        <w:rPr>
          <w:rFonts w:ascii="Arial" w:eastAsia="Arial" w:hAnsi="Arial" w:cs="Arial"/>
          <w:color w:val="549E39"/>
          <w:sz w:val="24"/>
          <w:szCs w:val="24"/>
        </w:rPr>
        <w:t>ū</w:t>
      </w:r>
      <w:r w:rsidRPr="00B649FF">
        <w:rPr>
          <w:rFonts w:ascii="Arial" w:eastAsia="Arial" w:hAnsi="Arial" w:cs="Arial"/>
          <w:color w:val="549E39"/>
          <w:sz w:val="24"/>
          <w:szCs w:val="24"/>
        </w:rPr>
        <w:t>pepa</w:t>
      </w:r>
    </w:p>
    <w:p w14:paraId="091729E6" w14:textId="77777777" w:rsidR="00AE5144" w:rsidRPr="00B649FF" w:rsidRDefault="00AE5144" w:rsidP="00FA1C96">
      <w:pPr>
        <w:spacing w:line="0" w:lineRule="atLeast"/>
        <w:rPr>
          <w:rFonts w:ascii="Arial" w:eastAsia="Arial" w:hAnsi="Arial" w:cs="Arial"/>
          <w:color w:val="549E39"/>
          <w:sz w:val="24"/>
          <w:szCs w:val="24"/>
        </w:rPr>
      </w:pPr>
    </w:p>
    <w:p w14:paraId="58AF04A1" w14:textId="77777777" w:rsidR="00487F78" w:rsidRPr="00B649FF" w:rsidRDefault="00487F78" w:rsidP="00FA1C96">
      <w:pPr>
        <w:spacing w:line="0" w:lineRule="atLeas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649FF">
        <w:rPr>
          <w:rFonts w:ascii="Arial" w:eastAsia="Arial" w:hAnsi="Arial" w:cs="Arial"/>
          <w:color w:val="000000" w:themeColor="text1"/>
          <w:sz w:val="24"/>
          <w:szCs w:val="24"/>
        </w:rPr>
        <w:t>Obit. New Zealand Herald. 2 Nov. 1895</w:t>
      </w:r>
    </w:p>
    <w:p w14:paraId="4D518C40" w14:textId="77777777" w:rsidR="00487F78" w:rsidRPr="00B649FF" w:rsidRDefault="00487F78" w:rsidP="00FA1C96">
      <w:pPr>
        <w:spacing w:line="0" w:lineRule="atLeast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C7E5E8C" w14:textId="77777777" w:rsidR="00037DAC" w:rsidRPr="00B649FF" w:rsidRDefault="00037DAC" w:rsidP="00FA1C96">
      <w:pPr>
        <w:spacing w:line="0" w:lineRule="atLeas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649FF">
        <w:rPr>
          <w:rFonts w:ascii="Arial" w:eastAsia="Arial" w:hAnsi="Arial" w:cs="Arial"/>
          <w:color w:val="000000" w:themeColor="text1"/>
          <w:sz w:val="24"/>
          <w:szCs w:val="24"/>
        </w:rPr>
        <w:t>Tāwhiao in England. New Zealand Herald. 10 Sept. 1884</w:t>
      </w:r>
    </w:p>
    <w:p w14:paraId="26FDFEE5" w14:textId="77777777" w:rsidR="00AC22E1" w:rsidRPr="00B649FF" w:rsidRDefault="00AC22E1" w:rsidP="00FA1C96">
      <w:pPr>
        <w:spacing w:line="0" w:lineRule="atLeast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9286F74" w14:textId="77777777" w:rsidR="005B4225" w:rsidRPr="00B649FF" w:rsidRDefault="005B4225" w:rsidP="00FA1C96">
      <w:pPr>
        <w:spacing w:line="0" w:lineRule="atLeas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649FF">
        <w:rPr>
          <w:rFonts w:ascii="Arial" w:eastAsia="Arial" w:hAnsi="Arial" w:cs="Arial"/>
          <w:color w:val="000000" w:themeColor="text1"/>
          <w:sz w:val="24"/>
          <w:szCs w:val="24"/>
        </w:rPr>
        <w:t>Tāwhiao in London</w:t>
      </w:r>
    </w:p>
    <w:p w14:paraId="1F48B44C" w14:textId="77777777" w:rsidR="000A1F83" w:rsidRPr="00B649FF" w:rsidRDefault="000A1F83" w:rsidP="00E53C0D">
      <w:pPr>
        <w:spacing w:line="0" w:lineRule="atLeast"/>
        <w:rPr>
          <w:rFonts w:ascii="Arial" w:eastAsia="Arial" w:hAnsi="Arial" w:cs="Arial"/>
          <w:color w:val="4F761B"/>
          <w:sz w:val="24"/>
          <w:szCs w:val="24"/>
          <w:u w:val="single"/>
        </w:rPr>
      </w:pPr>
      <w:r w:rsidRPr="00B649FF">
        <w:rPr>
          <w:rFonts w:ascii="Arial" w:eastAsia="Arial" w:hAnsi="Arial" w:cs="Arial"/>
          <w:color w:val="4F761B"/>
          <w:sz w:val="24"/>
          <w:szCs w:val="24"/>
          <w:u w:val="single"/>
        </w:rPr>
        <w:t>https://paperspast.natlib.govt.nz/newspapers/NZH18840728.2.7</w:t>
      </w:r>
    </w:p>
    <w:p w14:paraId="43398487" w14:textId="77777777" w:rsidR="0054413A" w:rsidRPr="00B649FF" w:rsidRDefault="0054413A" w:rsidP="00FA1C96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109DFC5F" w14:textId="77777777" w:rsidR="005B4225" w:rsidRPr="00B649FF" w:rsidRDefault="005B4225" w:rsidP="00FA1C96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17E78D60" w14:textId="77777777" w:rsidR="005B4225" w:rsidRPr="00B649FF" w:rsidRDefault="005B4225" w:rsidP="00CE3B87">
      <w:pPr>
        <w:spacing w:line="0" w:lineRule="atLeast"/>
        <w:rPr>
          <w:rFonts w:ascii="Arial" w:eastAsia="Arial" w:hAnsi="Arial" w:cs="Arial"/>
          <w:color w:val="549E39"/>
          <w:sz w:val="24"/>
          <w:szCs w:val="24"/>
        </w:rPr>
      </w:pPr>
    </w:p>
    <w:p w14:paraId="29274C95" w14:textId="77777777" w:rsidR="00A74429" w:rsidRPr="00B649FF" w:rsidRDefault="00A74429" w:rsidP="00CE3B87">
      <w:pPr>
        <w:spacing w:line="0" w:lineRule="atLeast"/>
        <w:rPr>
          <w:rFonts w:ascii="Arial" w:eastAsia="Arial" w:hAnsi="Arial" w:cs="Arial"/>
          <w:color w:val="549E39"/>
          <w:sz w:val="24"/>
          <w:szCs w:val="24"/>
        </w:rPr>
      </w:pPr>
      <w:r w:rsidRPr="00B649FF">
        <w:rPr>
          <w:rFonts w:ascii="Arial" w:eastAsia="Arial" w:hAnsi="Arial" w:cs="Arial"/>
          <w:color w:val="549E39"/>
          <w:sz w:val="24"/>
          <w:szCs w:val="24"/>
        </w:rPr>
        <w:t>Pukapuka</w:t>
      </w:r>
    </w:p>
    <w:p w14:paraId="63B1A626" w14:textId="77777777" w:rsidR="00A74429" w:rsidRPr="00B649FF" w:rsidRDefault="00A74429" w:rsidP="00CE3B87">
      <w:pPr>
        <w:spacing w:line="92" w:lineRule="exact"/>
        <w:rPr>
          <w:rFonts w:ascii="Arial" w:eastAsia="Times New Roman" w:hAnsi="Arial" w:cs="Arial"/>
          <w:sz w:val="24"/>
          <w:szCs w:val="24"/>
        </w:rPr>
      </w:pPr>
    </w:p>
    <w:p w14:paraId="313FFE96" w14:textId="77777777" w:rsidR="00A74429" w:rsidRPr="00B649FF" w:rsidRDefault="00A74429" w:rsidP="00CE3B87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7F1680DA" w14:textId="77777777" w:rsidR="00A74429" w:rsidRPr="00B649FF" w:rsidRDefault="007D6336" w:rsidP="00CE3B87">
      <w:pPr>
        <w:rPr>
          <w:rFonts w:ascii="Arial" w:hAnsi="Arial" w:cs="Arial"/>
          <w:color w:val="333333"/>
          <w:sz w:val="24"/>
          <w:szCs w:val="24"/>
        </w:rPr>
      </w:pPr>
      <w:r w:rsidRPr="00B649FF">
        <w:rPr>
          <w:rFonts w:ascii="Arial" w:hAnsi="Arial" w:cs="Arial"/>
          <w:color w:val="333333"/>
          <w:sz w:val="24"/>
          <w:szCs w:val="24"/>
        </w:rPr>
        <w:t>Bel</w:t>
      </w:r>
      <w:r w:rsidR="00004AE9" w:rsidRPr="00B649FF">
        <w:rPr>
          <w:rFonts w:ascii="Arial" w:hAnsi="Arial" w:cs="Arial"/>
          <w:color w:val="333333"/>
          <w:sz w:val="24"/>
          <w:szCs w:val="24"/>
        </w:rPr>
        <w:t>grave</w:t>
      </w:r>
      <w:r w:rsidR="00A74429" w:rsidRPr="00B649FF">
        <w:rPr>
          <w:rFonts w:ascii="Arial" w:hAnsi="Arial" w:cs="Arial"/>
          <w:color w:val="333333"/>
          <w:sz w:val="24"/>
          <w:szCs w:val="24"/>
        </w:rPr>
        <w:t xml:space="preserve">, </w:t>
      </w:r>
      <w:r w:rsidR="00004AE9" w:rsidRPr="00B649FF">
        <w:rPr>
          <w:rFonts w:ascii="Arial" w:hAnsi="Arial" w:cs="Arial"/>
          <w:color w:val="333333"/>
          <w:sz w:val="24"/>
          <w:szCs w:val="24"/>
        </w:rPr>
        <w:t>Michael</w:t>
      </w:r>
      <w:r w:rsidR="00A74429" w:rsidRPr="00B649FF">
        <w:rPr>
          <w:rFonts w:ascii="Arial" w:hAnsi="Arial" w:cs="Arial"/>
          <w:color w:val="333333"/>
          <w:sz w:val="24"/>
          <w:szCs w:val="24"/>
        </w:rPr>
        <w:t>. </w:t>
      </w:r>
      <w:r w:rsidR="00AD0E7C" w:rsidRPr="00B649FF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>Dancing with the king</w:t>
      </w:r>
      <w:r w:rsidR="00A74429" w:rsidRPr="00B649FF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 xml:space="preserve">: </w:t>
      </w:r>
      <w:r w:rsidR="005F5313" w:rsidRPr="00B649FF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>The rise and fall of the King Country</w:t>
      </w:r>
      <w:r w:rsidR="00D7615A" w:rsidRPr="00B649FF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>, 1864 - 1885</w:t>
      </w:r>
      <w:r w:rsidR="00A74429" w:rsidRPr="00B649FF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>.</w:t>
      </w:r>
      <w:r w:rsidR="00A74429" w:rsidRPr="00B649FF">
        <w:rPr>
          <w:rFonts w:ascii="Arial" w:hAnsi="Arial" w:cs="Arial"/>
          <w:color w:val="333333"/>
          <w:sz w:val="24"/>
          <w:szCs w:val="24"/>
        </w:rPr>
        <w:t xml:space="preserve"> 1996.</w:t>
      </w:r>
    </w:p>
    <w:p w14:paraId="1D5A2C86" w14:textId="77777777" w:rsidR="00D90EA3" w:rsidRPr="00B649FF" w:rsidRDefault="00D90EA3" w:rsidP="00CE3B87">
      <w:pPr>
        <w:rPr>
          <w:rFonts w:ascii="Arial" w:hAnsi="Arial" w:cs="Arial"/>
          <w:color w:val="333333"/>
          <w:sz w:val="24"/>
          <w:szCs w:val="24"/>
        </w:rPr>
      </w:pPr>
    </w:p>
    <w:p w14:paraId="276AD7F0" w14:textId="77777777" w:rsidR="00D90EA3" w:rsidRPr="00B649FF" w:rsidRDefault="00D90EA3" w:rsidP="00CE3B87">
      <w:pPr>
        <w:rPr>
          <w:rFonts w:ascii="Arial" w:hAnsi="Arial" w:cs="Arial"/>
          <w:color w:val="333333"/>
          <w:sz w:val="24"/>
          <w:szCs w:val="24"/>
        </w:rPr>
      </w:pPr>
      <w:r w:rsidRPr="00B649FF">
        <w:rPr>
          <w:rFonts w:ascii="Arial" w:hAnsi="Arial" w:cs="Arial"/>
          <w:color w:val="333333"/>
          <w:sz w:val="24"/>
          <w:szCs w:val="24"/>
        </w:rPr>
        <w:t>Cowan, J. The New Zealand wars. Vol. 1, 1845-64. Wellington, 1922</w:t>
      </w:r>
    </w:p>
    <w:p w14:paraId="48EAE210" w14:textId="77777777" w:rsidR="00B6349C" w:rsidRPr="00B649FF" w:rsidRDefault="00B6349C" w:rsidP="00CE3B87">
      <w:pPr>
        <w:rPr>
          <w:rFonts w:ascii="Arial" w:hAnsi="Arial" w:cs="Arial"/>
          <w:color w:val="333333"/>
          <w:sz w:val="24"/>
          <w:szCs w:val="24"/>
        </w:rPr>
      </w:pPr>
    </w:p>
    <w:p w14:paraId="75EF4B6A" w14:textId="77777777" w:rsidR="00B6349C" w:rsidRPr="00B649FF" w:rsidRDefault="00B6349C" w:rsidP="00CE3B87">
      <w:pPr>
        <w:rPr>
          <w:rFonts w:ascii="Arial" w:hAnsi="Arial" w:cs="Arial"/>
          <w:color w:val="333333"/>
          <w:sz w:val="24"/>
          <w:szCs w:val="24"/>
        </w:rPr>
      </w:pPr>
      <w:r w:rsidRPr="00B649FF">
        <w:rPr>
          <w:rFonts w:ascii="Arial" w:hAnsi="Arial" w:cs="Arial"/>
          <w:color w:val="333333"/>
          <w:sz w:val="24"/>
          <w:szCs w:val="24"/>
        </w:rPr>
        <w:t>Gorst, J. E. The Maori King. London, 1864</w:t>
      </w:r>
    </w:p>
    <w:p w14:paraId="782D05E9" w14:textId="77777777" w:rsidR="00A74429" w:rsidRPr="00B649FF" w:rsidRDefault="00A74429" w:rsidP="00CE3B87">
      <w:pPr>
        <w:rPr>
          <w:rFonts w:ascii="Arial" w:hAnsi="Arial" w:cs="Arial"/>
          <w:color w:val="333333"/>
          <w:sz w:val="24"/>
          <w:szCs w:val="24"/>
        </w:rPr>
      </w:pPr>
    </w:p>
    <w:p w14:paraId="7248A4C4" w14:textId="77777777" w:rsidR="001B21E5" w:rsidRPr="00B649FF" w:rsidRDefault="001B21E5" w:rsidP="00D44B6D">
      <w:pPr>
        <w:spacing w:line="0" w:lineRule="atLeast"/>
        <w:rPr>
          <w:rFonts w:ascii="Arial" w:hAnsi="Arial" w:cs="Arial"/>
          <w:color w:val="333333"/>
          <w:sz w:val="24"/>
          <w:szCs w:val="24"/>
        </w:rPr>
      </w:pPr>
      <w:r w:rsidRPr="00B649FF">
        <w:rPr>
          <w:rFonts w:ascii="Arial" w:hAnsi="Arial" w:cs="Arial"/>
          <w:color w:val="333333"/>
          <w:sz w:val="24"/>
          <w:szCs w:val="24"/>
        </w:rPr>
        <w:t>Grace, A F. Kingi Tāwhiao in England. Auck-Wai.Hist.JL. No.11 1967</w:t>
      </w:r>
    </w:p>
    <w:p w14:paraId="67E5ED69" w14:textId="77777777" w:rsidR="001B21E5" w:rsidRPr="00B649FF" w:rsidRDefault="001B21E5" w:rsidP="00D44B6D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</w:p>
    <w:p w14:paraId="7AD1B8DF" w14:textId="77777777" w:rsidR="008218C3" w:rsidRPr="00B649FF" w:rsidRDefault="00E14C1A" w:rsidP="00D13FD9">
      <w:pPr>
        <w:rPr>
          <w:rFonts w:ascii="Arial" w:hAnsi="Arial" w:cs="Arial"/>
          <w:color w:val="333333"/>
          <w:sz w:val="24"/>
          <w:szCs w:val="24"/>
        </w:rPr>
      </w:pPr>
      <w:r w:rsidRPr="00B649FF">
        <w:rPr>
          <w:rFonts w:ascii="Arial" w:hAnsi="Arial" w:cs="Arial"/>
          <w:color w:val="333333"/>
          <w:sz w:val="24"/>
          <w:szCs w:val="24"/>
        </w:rPr>
        <w:t>Kirkwood</w:t>
      </w:r>
      <w:r w:rsidR="008218C3" w:rsidRPr="00B649FF">
        <w:rPr>
          <w:rFonts w:ascii="Arial" w:hAnsi="Arial" w:cs="Arial"/>
          <w:color w:val="333333"/>
          <w:sz w:val="24"/>
          <w:szCs w:val="24"/>
        </w:rPr>
        <w:t xml:space="preserve">, </w:t>
      </w:r>
      <w:r w:rsidRPr="00B649FF">
        <w:rPr>
          <w:rFonts w:ascii="Arial" w:hAnsi="Arial" w:cs="Arial"/>
          <w:color w:val="333333"/>
          <w:sz w:val="24"/>
          <w:szCs w:val="24"/>
        </w:rPr>
        <w:t>Carmen</w:t>
      </w:r>
      <w:r w:rsidR="008218C3" w:rsidRPr="00B649FF">
        <w:rPr>
          <w:rFonts w:ascii="Arial" w:hAnsi="Arial" w:cs="Arial"/>
          <w:color w:val="333333"/>
          <w:sz w:val="24"/>
          <w:szCs w:val="24"/>
        </w:rPr>
        <w:t>. </w:t>
      </w:r>
      <w:r w:rsidR="008D45D1" w:rsidRPr="00B649FF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>Tāwhiao - King or Prophet</w:t>
      </w:r>
      <w:r w:rsidR="008218C3" w:rsidRPr="00B649FF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>.</w:t>
      </w:r>
      <w:r w:rsidR="008218C3" w:rsidRPr="00B649FF">
        <w:rPr>
          <w:rFonts w:ascii="Arial" w:hAnsi="Arial" w:cs="Arial"/>
          <w:color w:val="333333"/>
          <w:sz w:val="24"/>
          <w:szCs w:val="24"/>
        </w:rPr>
        <w:t xml:space="preserve"> </w:t>
      </w:r>
      <w:r w:rsidR="008D45D1" w:rsidRPr="00B649FF">
        <w:rPr>
          <w:rFonts w:ascii="Arial" w:hAnsi="Arial" w:cs="Arial"/>
          <w:color w:val="333333"/>
          <w:sz w:val="24"/>
          <w:szCs w:val="24"/>
        </w:rPr>
        <w:t>2000</w:t>
      </w:r>
      <w:r w:rsidR="008218C3" w:rsidRPr="00B649FF">
        <w:rPr>
          <w:rFonts w:ascii="Arial" w:hAnsi="Arial" w:cs="Arial"/>
          <w:color w:val="333333"/>
          <w:sz w:val="24"/>
          <w:szCs w:val="24"/>
        </w:rPr>
        <w:t>.</w:t>
      </w:r>
    </w:p>
    <w:p w14:paraId="5AAE3A25" w14:textId="77777777" w:rsidR="00B2498A" w:rsidRPr="00B649FF" w:rsidRDefault="00B2498A" w:rsidP="00D13FD9">
      <w:pPr>
        <w:rPr>
          <w:rFonts w:ascii="Arial" w:hAnsi="Arial" w:cs="Arial"/>
          <w:color w:val="333333"/>
          <w:sz w:val="24"/>
          <w:szCs w:val="24"/>
        </w:rPr>
      </w:pPr>
    </w:p>
    <w:p w14:paraId="68F99673" w14:textId="77777777" w:rsidR="00B2498A" w:rsidRPr="00B649FF" w:rsidRDefault="00B2498A" w:rsidP="00D13FD9">
      <w:pPr>
        <w:rPr>
          <w:rFonts w:ascii="Arial" w:hAnsi="Arial" w:cs="Arial"/>
          <w:color w:val="333333"/>
          <w:sz w:val="24"/>
          <w:szCs w:val="24"/>
        </w:rPr>
      </w:pPr>
      <w:r w:rsidRPr="00B649FF">
        <w:rPr>
          <w:rFonts w:ascii="Arial" w:hAnsi="Arial" w:cs="Arial"/>
          <w:color w:val="333333"/>
          <w:sz w:val="24"/>
          <w:szCs w:val="24"/>
        </w:rPr>
        <w:lastRenderedPageBreak/>
        <w:t>Oliver, Steven. Te Tuhi, Wiremu Pātara, Dictionary of New Zealand Biography. 1990</w:t>
      </w:r>
    </w:p>
    <w:p w14:paraId="4A0DA107" w14:textId="77777777" w:rsidR="00C70685" w:rsidRPr="00B649FF" w:rsidRDefault="00C70685" w:rsidP="00D13FD9">
      <w:pPr>
        <w:rPr>
          <w:rFonts w:ascii="Arial" w:hAnsi="Arial" w:cs="Arial"/>
          <w:color w:val="333333"/>
          <w:sz w:val="24"/>
          <w:szCs w:val="24"/>
        </w:rPr>
      </w:pPr>
    </w:p>
    <w:p w14:paraId="07E76EED" w14:textId="77777777" w:rsidR="00A74429" w:rsidRPr="00B649FF" w:rsidRDefault="00A311E6" w:rsidP="00DF6F0D">
      <w:pPr>
        <w:spacing w:line="0" w:lineRule="atLeast"/>
        <w:rPr>
          <w:rFonts w:ascii="Arial" w:hAnsi="Arial" w:cs="Arial"/>
          <w:color w:val="333333"/>
          <w:sz w:val="24"/>
          <w:szCs w:val="24"/>
        </w:rPr>
      </w:pPr>
      <w:r w:rsidRPr="00B649FF">
        <w:rPr>
          <w:rFonts w:ascii="Arial" w:hAnsi="Arial" w:cs="Arial"/>
          <w:color w:val="333333"/>
          <w:sz w:val="24"/>
          <w:szCs w:val="24"/>
        </w:rPr>
        <w:t xml:space="preserve">Parsonson, Ann. </w:t>
      </w:r>
      <w:r w:rsidR="005C5C26" w:rsidRPr="00B649FF">
        <w:rPr>
          <w:rFonts w:ascii="Arial" w:hAnsi="Arial" w:cs="Arial"/>
          <w:color w:val="333333"/>
          <w:sz w:val="24"/>
          <w:szCs w:val="24"/>
        </w:rPr>
        <w:t>Te Mana o Te Kingitanga Maori, 1972</w:t>
      </w:r>
    </w:p>
    <w:p w14:paraId="5497245B" w14:textId="77777777" w:rsidR="00422809" w:rsidRPr="00B649FF" w:rsidRDefault="00422809" w:rsidP="00DF6F0D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</w:p>
    <w:p w14:paraId="455AA1FB" w14:textId="77777777" w:rsidR="001B21E5" w:rsidRPr="00B649FF" w:rsidRDefault="001B21E5" w:rsidP="00C61210">
      <w:pPr>
        <w:rPr>
          <w:rFonts w:ascii="Arial" w:hAnsi="Arial" w:cs="Arial"/>
          <w:color w:val="333333"/>
          <w:sz w:val="24"/>
          <w:szCs w:val="24"/>
        </w:rPr>
      </w:pPr>
      <w:r w:rsidRPr="00B649FF">
        <w:rPr>
          <w:rFonts w:ascii="Arial" w:hAnsi="Arial" w:cs="Arial"/>
          <w:color w:val="333333"/>
          <w:sz w:val="24"/>
          <w:szCs w:val="24"/>
        </w:rPr>
        <w:t>Peneha, Pererika H. </w:t>
      </w:r>
      <w:r w:rsidRPr="00B649FF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>He kupu whakaatu. London: Glibert and Rivington,</w:t>
      </w:r>
      <w:r w:rsidRPr="00B649FF">
        <w:rPr>
          <w:rFonts w:ascii="Arial" w:hAnsi="Arial" w:cs="Arial"/>
          <w:color w:val="333333"/>
          <w:sz w:val="24"/>
          <w:szCs w:val="24"/>
        </w:rPr>
        <w:t xml:space="preserve"> 1884.</w:t>
      </w:r>
    </w:p>
    <w:p w14:paraId="4104FBBE" w14:textId="77777777" w:rsidR="007323F7" w:rsidRPr="00B649FF" w:rsidRDefault="007323F7" w:rsidP="00DF6F0D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</w:p>
    <w:p w14:paraId="773A6E87" w14:textId="77777777" w:rsidR="001B21E5" w:rsidRPr="00B649FF" w:rsidRDefault="001B21E5" w:rsidP="00DF6F0D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</w:p>
    <w:p w14:paraId="17AF2E53" w14:textId="77777777" w:rsidR="009C369C" w:rsidRPr="00B649FF" w:rsidRDefault="009C369C" w:rsidP="00DF6F0D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  <w:r w:rsidRPr="00B649FF">
        <w:rPr>
          <w:rFonts w:ascii="Arial" w:eastAsia="Arial" w:hAnsi="Arial" w:cs="Arial"/>
          <w:color w:val="70AD47" w:themeColor="accent6"/>
          <w:sz w:val="24"/>
          <w:szCs w:val="24"/>
        </w:rPr>
        <w:t>Te Ara – The encyclopedia of New Zealand</w:t>
      </w:r>
    </w:p>
    <w:p w14:paraId="3690F49A" w14:textId="77777777" w:rsidR="009C369C" w:rsidRPr="00B649FF" w:rsidRDefault="009C369C" w:rsidP="00DF6F0D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7204989A" w14:textId="77777777" w:rsidR="000E0A98" w:rsidRPr="00B649FF" w:rsidRDefault="000E0A98" w:rsidP="00DF6F0D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355F31EC" w14:textId="77777777" w:rsidR="009C369C" w:rsidRPr="00B649FF" w:rsidRDefault="00D21328" w:rsidP="00DF6F0D">
      <w:pPr>
        <w:spacing w:line="0" w:lineRule="atLeast"/>
        <w:rPr>
          <w:rFonts w:ascii="Arial" w:eastAsia="Arial" w:hAnsi="Arial" w:cs="Arial"/>
          <w:sz w:val="24"/>
          <w:szCs w:val="24"/>
        </w:rPr>
      </w:pPr>
      <w:r w:rsidRPr="00B649FF">
        <w:rPr>
          <w:rFonts w:ascii="Arial" w:eastAsia="Arial" w:hAnsi="Arial" w:cs="Arial"/>
          <w:sz w:val="24"/>
          <w:szCs w:val="24"/>
        </w:rPr>
        <w:t>Tāwhiao’s trip to London</w:t>
      </w:r>
    </w:p>
    <w:p w14:paraId="200B0CD1" w14:textId="77777777" w:rsidR="009C369C" w:rsidRPr="00B649FF" w:rsidRDefault="009C369C" w:rsidP="00DF6F0D">
      <w:pPr>
        <w:spacing w:line="85" w:lineRule="exact"/>
        <w:rPr>
          <w:rFonts w:ascii="Arial" w:eastAsia="Times New Roman" w:hAnsi="Arial" w:cs="Arial"/>
          <w:sz w:val="24"/>
          <w:szCs w:val="24"/>
        </w:rPr>
      </w:pPr>
    </w:p>
    <w:p w14:paraId="62F77ED9" w14:textId="77777777" w:rsidR="00733F91" w:rsidRPr="00B649FF" w:rsidRDefault="006506C4" w:rsidP="00DF6F0D">
      <w:pPr>
        <w:spacing w:line="0" w:lineRule="atLeast"/>
        <w:rPr>
          <w:rFonts w:ascii="Arial" w:eastAsia="Arial" w:hAnsi="Arial" w:cs="Arial"/>
          <w:color w:val="4F761B"/>
          <w:sz w:val="24"/>
          <w:szCs w:val="24"/>
          <w:u w:val="single"/>
        </w:rPr>
      </w:pPr>
      <w:hyperlink r:id="rId17" w:history="1">
        <w:r w:rsidR="00F26487" w:rsidRPr="00B649FF">
          <w:rPr>
            <w:rFonts w:ascii="Arial" w:eastAsia="Arial" w:hAnsi="Arial" w:cs="Arial"/>
            <w:color w:val="4F761B"/>
            <w:sz w:val="24"/>
            <w:szCs w:val="24"/>
            <w:u w:val="single"/>
          </w:rPr>
          <w:t>https://teara.govt.nz/en/photograph/24837/tawhiaos-trip-to-london</w:t>
        </w:r>
      </w:hyperlink>
    </w:p>
    <w:p w14:paraId="4BCA2B44" w14:textId="77777777" w:rsidR="00AB3125" w:rsidRDefault="00AB3125" w:rsidP="00DF6F0D">
      <w:pPr>
        <w:spacing w:line="0" w:lineRule="atLeast"/>
        <w:rPr>
          <w:rFonts w:ascii="Arial" w:eastAsia="Times New Roman" w:hAnsi="Arial" w:cs="Arial"/>
          <w:sz w:val="24"/>
          <w:szCs w:val="20"/>
        </w:rPr>
      </w:pPr>
    </w:p>
    <w:p w14:paraId="25EAA0C7" w14:textId="77777777" w:rsidR="009A0BDB" w:rsidRPr="00B649FF" w:rsidRDefault="009A0BDB" w:rsidP="00DF6F0D">
      <w:pPr>
        <w:spacing w:line="0" w:lineRule="atLeast"/>
        <w:rPr>
          <w:rFonts w:ascii="Arial" w:eastAsia="Times New Roman" w:hAnsi="Arial" w:cs="Arial"/>
          <w:sz w:val="24"/>
          <w:szCs w:val="20"/>
        </w:rPr>
      </w:pPr>
      <w:r w:rsidRPr="00B649FF">
        <w:rPr>
          <w:rFonts w:ascii="Arial" w:eastAsia="Times New Roman" w:hAnsi="Arial" w:cs="Arial"/>
          <w:sz w:val="24"/>
          <w:szCs w:val="20"/>
        </w:rPr>
        <w:t>Tōpia Peehi Tūroa</w:t>
      </w:r>
    </w:p>
    <w:p w14:paraId="3526BA4D" w14:textId="77777777" w:rsidR="009A0BDB" w:rsidRPr="00B649FF" w:rsidRDefault="006506C4" w:rsidP="00DF6F0D">
      <w:pPr>
        <w:spacing w:line="0" w:lineRule="atLeast"/>
        <w:rPr>
          <w:rFonts w:ascii="Arial" w:eastAsia="Times New Roman" w:hAnsi="Arial" w:cs="Arial"/>
          <w:sz w:val="24"/>
          <w:szCs w:val="20"/>
        </w:rPr>
      </w:pPr>
      <w:hyperlink r:id="rId18" w:history="1">
        <w:r w:rsidR="00813C36" w:rsidRPr="00B649FF">
          <w:rPr>
            <w:rStyle w:val="Hyperlink"/>
            <w:rFonts w:ascii="Arial" w:eastAsia="Times New Roman" w:hAnsi="Arial" w:cs="Arial"/>
            <w:sz w:val="24"/>
            <w:szCs w:val="20"/>
          </w:rPr>
          <w:t>https://teara.govt.nz/en/biographies/2t55/turoa-topia-peehi</w:t>
        </w:r>
      </w:hyperlink>
    </w:p>
    <w:p w14:paraId="29C5E4CE" w14:textId="77777777" w:rsidR="00813C36" w:rsidRPr="00B649FF" w:rsidRDefault="00813C36" w:rsidP="00DF6F0D">
      <w:pPr>
        <w:spacing w:line="0" w:lineRule="atLeast"/>
        <w:rPr>
          <w:rFonts w:ascii="Arial" w:eastAsia="Calibri" w:hAnsi="Arial" w:cs="Arial"/>
          <w:sz w:val="24"/>
          <w:szCs w:val="24"/>
        </w:rPr>
      </w:pPr>
    </w:p>
    <w:p w14:paraId="27E77B98" w14:textId="77777777" w:rsidR="00893F7A" w:rsidRPr="00B649FF" w:rsidRDefault="00893F7A" w:rsidP="00DF6F0D">
      <w:pPr>
        <w:spacing w:line="0" w:lineRule="atLeast"/>
        <w:rPr>
          <w:rFonts w:ascii="Arial" w:eastAsia="Arial" w:hAnsi="Arial" w:cs="Arial"/>
          <w:color w:val="4F761B"/>
          <w:sz w:val="24"/>
          <w:szCs w:val="24"/>
          <w:u w:val="single"/>
        </w:rPr>
      </w:pPr>
    </w:p>
    <w:p w14:paraId="767D3801" w14:textId="77777777" w:rsidR="009C369C" w:rsidRPr="00B649FF" w:rsidRDefault="00733F91" w:rsidP="00DF6F0D">
      <w:pPr>
        <w:spacing w:line="0" w:lineRule="atLeast"/>
        <w:rPr>
          <w:rFonts w:ascii="Arial" w:eastAsia="Arial" w:hAnsi="Arial" w:cs="Arial"/>
          <w:sz w:val="24"/>
          <w:szCs w:val="24"/>
        </w:rPr>
      </w:pPr>
      <w:r w:rsidRPr="00B649FF">
        <w:rPr>
          <w:rFonts w:ascii="Arial" w:eastAsia="Arial" w:hAnsi="Arial" w:cs="Arial"/>
          <w:sz w:val="24"/>
          <w:szCs w:val="24"/>
        </w:rPr>
        <w:t>Wiremu Pātara Te Tuhi</w:t>
      </w:r>
    </w:p>
    <w:p w14:paraId="3CDA6AA3" w14:textId="77777777" w:rsidR="00733F91" w:rsidRPr="00B649FF" w:rsidRDefault="006506C4" w:rsidP="00DF6F0D">
      <w:pPr>
        <w:spacing w:line="0" w:lineRule="atLeast"/>
        <w:rPr>
          <w:rFonts w:ascii="Arial" w:eastAsia="Arial" w:hAnsi="Arial" w:cs="Arial"/>
          <w:sz w:val="24"/>
          <w:szCs w:val="24"/>
        </w:rPr>
      </w:pPr>
      <w:hyperlink r:id="rId19" w:history="1">
        <w:r w:rsidR="00733F91" w:rsidRPr="00B649FF">
          <w:rPr>
            <w:rStyle w:val="Hyperlink"/>
            <w:rFonts w:ascii="Arial" w:eastAsia="Arial" w:hAnsi="Arial" w:cs="Arial"/>
            <w:sz w:val="24"/>
            <w:szCs w:val="24"/>
          </w:rPr>
          <w:t>https://teara.govt.nz/en/biographies/1t78/te-tuhi-wiremu-patara</w:t>
        </w:r>
      </w:hyperlink>
    </w:p>
    <w:p w14:paraId="2239B4D3" w14:textId="77777777" w:rsidR="00733F91" w:rsidRPr="00B649FF" w:rsidRDefault="00733F91" w:rsidP="00DF6F0D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1ADAD2AE" w14:textId="77777777" w:rsidR="002919C9" w:rsidRPr="00B649FF" w:rsidRDefault="002919C9" w:rsidP="008B0FA8">
      <w:pPr>
        <w:spacing w:line="0" w:lineRule="atLeast"/>
        <w:rPr>
          <w:rFonts w:ascii="Arial" w:eastAsia="Arial" w:hAnsi="Arial" w:cs="Arial"/>
          <w:sz w:val="24"/>
          <w:szCs w:val="24"/>
        </w:rPr>
      </w:pPr>
      <w:r w:rsidRPr="00B649FF">
        <w:rPr>
          <w:rFonts w:ascii="Arial" w:eastAsia="Times New Roman" w:hAnsi="Arial" w:cs="Arial"/>
          <w:sz w:val="24"/>
          <w:szCs w:val="20"/>
        </w:rPr>
        <w:t>Wiremu Te Mōrehu Maipapa Te Wheoro</w:t>
      </w:r>
    </w:p>
    <w:p w14:paraId="57D11063" w14:textId="77777777" w:rsidR="002919C9" w:rsidRPr="00B649FF" w:rsidRDefault="006506C4" w:rsidP="008B0FA8">
      <w:pPr>
        <w:spacing w:line="0" w:lineRule="atLeast"/>
        <w:rPr>
          <w:rFonts w:ascii="Arial" w:eastAsia="Arial" w:hAnsi="Arial" w:cs="Arial"/>
          <w:sz w:val="24"/>
          <w:szCs w:val="24"/>
        </w:rPr>
      </w:pPr>
      <w:hyperlink r:id="rId20" w:history="1">
        <w:r w:rsidR="002919C9" w:rsidRPr="00B649FF">
          <w:rPr>
            <w:rStyle w:val="Hyperlink"/>
            <w:rFonts w:ascii="Arial" w:eastAsia="Arial" w:hAnsi="Arial" w:cs="Arial"/>
            <w:sz w:val="24"/>
            <w:szCs w:val="24"/>
          </w:rPr>
          <w:t>https://teara.govt.nz/en/biographies/1t87/te-wheoro-wiremu-te-morehu-maipapa</w:t>
        </w:r>
      </w:hyperlink>
    </w:p>
    <w:p w14:paraId="0A6E8221" w14:textId="77777777" w:rsidR="002919C9" w:rsidRPr="00B649FF" w:rsidRDefault="002919C9" w:rsidP="008B0FA8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4C82EF80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color w:val="549E39"/>
          <w:sz w:val="24"/>
          <w:szCs w:val="24"/>
        </w:rPr>
      </w:pPr>
    </w:p>
    <w:p w14:paraId="562ACE3A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color w:val="549E39"/>
          <w:sz w:val="24"/>
          <w:szCs w:val="24"/>
        </w:rPr>
      </w:pPr>
      <w:r w:rsidRPr="00B649FF">
        <w:rPr>
          <w:rFonts w:ascii="Arial" w:eastAsia="Arial" w:hAnsi="Arial" w:cs="Arial"/>
          <w:color w:val="549E39"/>
          <w:sz w:val="24"/>
          <w:szCs w:val="24"/>
        </w:rPr>
        <w:t>Whare Pukapuka</w:t>
      </w:r>
    </w:p>
    <w:p w14:paraId="433660E9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18309C52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sz w:val="24"/>
          <w:szCs w:val="24"/>
        </w:rPr>
      </w:pPr>
      <w:r w:rsidRPr="00B649FF">
        <w:rPr>
          <w:rFonts w:ascii="Arial" w:eastAsia="Arial" w:hAnsi="Arial" w:cs="Arial"/>
          <w:sz w:val="24"/>
          <w:szCs w:val="24"/>
        </w:rPr>
        <w:t>Library of Waikato Museum</w:t>
      </w:r>
    </w:p>
    <w:p w14:paraId="1BE9A8D1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sz w:val="24"/>
          <w:szCs w:val="24"/>
        </w:rPr>
      </w:pPr>
      <w:r w:rsidRPr="00B649FF">
        <w:rPr>
          <w:rFonts w:ascii="Arial" w:eastAsia="Arial" w:hAnsi="Arial" w:cs="Arial"/>
          <w:sz w:val="24"/>
          <w:szCs w:val="24"/>
        </w:rPr>
        <w:t>Alexander Turnbull Library</w:t>
      </w:r>
    </w:p>
    <w:p w14:paraId="6DFE2826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sz w:val="24"/>
          <w:szCs w:val="24"/>
        </w:rPr>
      </w:pPr>
      <w:r w:rsidRPr="00B649FF">
        <w:rPr>
          <w:rFonts w:ascii="Arial" w:eastAsia="Arial" w:hAnsi="Arial" w:cs="Arial"/>
          <w:sz w:val="24"/>
          <w:szCs w:val="24"/>
        </w:rPr>
        <w:t>Ngaruawāhia Library</w:t>
      </w:r>
    </w:p>
    <w:p w14:paraId="4A572BEC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</w:p>
    <w:p w14:paraId="0D3CC8CA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</w:p>
    <w:p w14:paraId="6FEFAEDE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  <w:r w:rsidRPr="00B649FF">
        <w:rPr>
          <w:rFonts w:ascii="Arial" w:eastAsia="Arial" w:hAnsi="Arial" w:cs="Arial"/>
          <w:color w:val="70AD47" w:themeColor="accent6"/>
          <w:sz w:val="24"/>
          <w:szCs w:val="24"/>
        </w:rPr>
        <w:t>Whare Taonga</w:t>
      </w:r>
    </w:p>
    <w:p w14:paraId="59147169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</w:p>
    <w:p w14:paraId="004F9F3E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sz w:val="24"/>
          <w:szCs w:val="24"/>
        </w:rPr>
      </w:pPr>
      <w:r w:rsidRPr="00B649FF">
        <w:rPr>
          <w:rFonts w:ascii="Arial" w:eastAsia="Arial" w:hAnsi="Arial" w:cs="Arial"/>
          <w:sz w:val="24"/>
          <w:szCs w:val="24"/>
        </w:rPr>
        <w:t>Auckland Technical Institute Museum</w:t>
      </w:r>
    </w:p>
    <w:p w14:paraId="099CB5B0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sz w:val="24"/>
          <w:szCs w:val="24"/>
        </w:rPr>
      </w:pPr>
      <w:r w:rsidRPr="00B649FF">
        <w:rPr>
          <w:rFonts w:ascii="Arial" w:eastAsia="Arial" w:hAnsi="Arial" w:cs="Arial"/>
          <w:sz w:val="24"/>
          <w:szCs w:val="24"/>
        </w:rPr>
        <w:t>Public Whanganui Museum</w:t>
      </w:r>
    </w:p>
    <w:p w14:paraId="5BF2E233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sz w:val="24"/>
          <w:szCs w:val="24"/>
        </w:rPr>
      </w:pPr>
      <w:r w:rsidRPr="00B649FF">
        <w:rPr>
          <w:rFonts w:ascii="Arial" w:eastAsia="Arial" w:hAnsi="Arial" w:cs="Arial"/>
          <w:sz w:val="24"/>
          <w:szCs w:val="24"/>
        </w:rPr>
        <w:t>Taranaki Museum</w:t>
      </w:r>
    </w:p>
    <w:p w14:paraId="0FDCAEC4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sz w:val="24"/>
          <w:szCs w:val="24"/>
        </w:rPr>
      </w:pPr>
      <w:r w:rsidRPr="00B649FF">
        <w:rPr>
          <w:rFonts w:ascii="Arial" w:eastAsia="Arial" w:hAnsi="Arial" w:cs="Arial"/>
          <w:sz w:val="24"/>
          <w:szCs w:val="24"/>
        </w:rPr>
        <w:t>Matamata Historic Society (Inc)</w:t>
      </w:r>
    </w:p>
    <w:p w14:paraId="20293D24" w14:textId="77777777" w:rsidR="00422809" w:rsidRPr="00B649FF" w:rsidRDefault="00422809" w:rsidP="00086705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  <w:r w:rsidRPr="00B649FF">
        <w:rPr>
          <w:rFonts w:ascii="Arial" w:eastAsia="Arial" w:hAnsi="Arial" w:cs="Arial"/>
          <w:sz w:val="24"/>
          <w:szCs w:val="24"/>
        </w:rPr>
        <w:t>Waikato Museum</w:t>
      </w:r>
    </w:p>
    <w:p w14:paraId="691B60CC" w14:textId="77777777" w:rsidR="00E854D9" w:rsidRPr="00B649FF" w:rsidRDefault="00E854D9" w:rsidP="00D11225">
      <w:pPr>
        <w:spacing w:line="0" w:lineRule="atLeast"/>
        <w:rPr>
          <w:rFonts w:ascii="Arial" w:eastAsia="Arial" w:hAnsi="Arial" w:cs="Arial"/>
          <w:color w:val="70AD47" w:themeColor="accent6"/>
          <w:sz w:val="24"/>
          <w:szCs w:val="24"/>
        </w:rPr>
      </w:pPr>
    </w:p>
    <w:p w14:paraId="5A5D6054" w14:textId="77777777" w:rsidR="00E854D9" w:rsidRPr="00B649FF" w:rsidRDefault="00E854D9" w:rsidP="00D11225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4B4557C6" w14:textId="77777777" w:rsidR="005D7872" w:rsidRPr="00B649FF" w:rsidRDefault="005D7872" w:rsidP="005D7872">
      <w:pPr>
        <w:spacing w:line="265" w:lineRule="auto"/>
        <w:ind w:right="540"/>
        <w:rPr>
          <w:rFonts w:ascii="Arial" w:eastAsia="Arial" w:hAnsi="Arial" w:cs="Arial"/>
          <w:color w:val="6B9F25"/>
          <w:sz w:val="24"/>
          <w:szCs w:val="24"/>
          <w:u w:val="single"/>
        </w:rPr>
      </w:pPr>
    </w:p>
    <w:sectPr w:rsidR="005D7872" w:rsidRPr="00B649FF" w:rsidSect="001D6D49">
      <w:headerReference w:type="default" r:id="rId21"/>
      <w:footerReference w:type="even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79119" w14:textId="77777777" w:rsidR="006506C4" w:rsidRDefault="006506C4" w:rsidP="00B85ECD">
      <w:r>
        <w:separator/>
      </w:r>
    </w:p>
  </w:endnote>
  <w:endnote w:type="continuationSeparator" w:id="0">
    <w:p w14:paraId="6B48F3AC" w14:textId="77777777" w:rsidR="006506C4" w:rsidRDefault="006506C4" w:rsidP="00B8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825358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EDFB44" w14:textId="77777777" w:rsidR="00877637" w:rsidRDefault="00877637" w:rsidP="001354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CD0637" w14:textId="77777777" w:rsidR="00877637" w:rsidRDefault="00877637" w:rsidP="008776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8217027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BE02E9" w14:textId="77777777" w:rsidR="00877637" w:rsidRDefault="00877637" w:rsidP="001354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882586B" w14:textId="77777777" w:rsidR="00B85ECD" w:rsidRPr="00D66C2F" w:rsidRDefault="00AB3125" w:rsidP="00877637">
    <w:pPr>
      <w:pStyle w:val="Footer"/>
      <w:ind w:right="360"/>
      <w:rPr>
        <w:rFonts w:ascii="Arial" w:hAnsi="Arial" w:cs="Arial"/>
        <w:b/>
        <w:bCs/>
        <w:color w:val="70AD47" w:themeColor="accent6"/>
        <w:lang w:val="mi-NZ"/>
      </w:rPr>
    </w:pPr>
    <w:r>
      <w:rPr>
        <w:rFonts w:ascii="Times New Roman" w:hAnsi="Times New Roman" w:cs="Times New Roman"/>
        <w:b/>
        <w:bCs/>
        <w:color w:val="70AD47" w:themeColor="accent6"/>
        <w:lang w:val="mi-NZ"/>
      </w:rPr>
      <w:t>The Carte de Visite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6373C" w14:textId="77777777" w:rsidR="006506C4" w:rsidRDefault="006506C4" w:rsidP="00B85ECD">
      <w:r>
        <w:separator/>
      </w:r>
    </w:p>
  </w:footnote>
  <w:footnote w:type="continuationSeparator" w:id="0">
    <w:p w14:paraId="4D50DBB6" w14:textId="77777777" w:rsidR="006506C4" w:rsidRDefault="006506C4" w:rsidP="00B85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67E7B" w14:textId="77777777" w:rsidR="00B85ECD" w:rsidRPr="0046544D" w:rsidRDefault="004C7694" w:rsidP="00C05A7F">
    <w:pPr>
      <w:pStyle w:val="Header"/>
      <w:jc w:val="center"/>
      <w:rPr>
        <w:rFonts w:ascii="Arial" w:hAnsi="Arial" w:cs="Arial"/>
        <w:b/>
        <w:bCs/>
        <w:color w:val="70AD47" w:themeColor="accent6"/>
        <w:sz w:val="28"/>
        <w:szCs w:val="28"/>
        <w:lang w:val="mi-NZ"/>
      </w:rPr>
    </w:pPr>
    <w:r w:rsidRPr="0046544D">
      <w:rPr>
        <w:rFonts w:ascii="Arial" w:hAnsi="Arial" w:cs="Arial"/>
        <w:b/>
        <w:bCs/>
        <w:color w:val="70AD47" w:themeColor="accent6"/>
        <w:sz w:val="28"/>
        <w:szCs w:val="28"/>
        <w:lang w:val="mi-NZ"/>
      </w:rPr>
      <w:t>HE KUPU ARATOHU MĀ NGĀ KAIAKO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12D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0000153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3E34D9"/>
    <w:multiLevelType w:val="hybridMultilevel"/>
    <w:tmpl w:val="3B0E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777B8"/>
    <w:multiLevelType w:val="hybridMultilevel"/>
    <w:tmpl w:val="1D0E2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7726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D335F"/>
    <w:multiLevelType w:val="hybridMultilevel"/>
    <w:tmpl w:val="F11C4C8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116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4333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320E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84160"/>
    <w:multiLevelType w:val="hybridMultilevel"/>
    <w:tmpl w:val="77CEA9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304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6D05A6"/>
    <w:multiLevelType w:val="hybridMultilevel"/>
    <w:tmpl w:val="DC7C27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D21E9"/>
    <w:multiLevelType w:val="hybridMultilevel"/>
    <w:tmpl w:val="6186E7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7213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A57A47"/>
    <w:multiLevelType w:val="hybridMultilevel"/>
    <w:tmpl w:val="A802E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F5DE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F054FB"/>
    <w:multiLevelType w:val="hybridMultilevel"/>
    <w:tmpl w:val="C7B86B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85D4C"/>
    <w:multiLevelType w:val="hybridMultilevel"/>
    <w:tmpl w:val="05EA1E72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9678E"/>
    <w:multiLevelType w:val="hybridMultilevel"/>
    <w:tmpl w:val="0B3658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4238F6"/>
    <w:multiLevelType w:val="hybridMultilevel"/>
    <w:tmpl w:val="0D360F8E"/>
    <w:lvl w:ilvl="0" w:tplc="FFFFFFFF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C4C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21391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1E6FB0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2629DC"/>
    <w:multiLevelType w:val="hybridMultilevel"/>
    <w:tmpl w:val="4EFCA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93AF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6423AD"/>
    <w:multiLevelType w:val="hybridMultilevel"/>
    <w:tmpl w:val="9D6834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A17AEB"/>
    <w:multiLevelType w:val="hybridMultilevel"/>
    <w:tmpl w:val="C316D10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4E1231"/>
    <w:multiLevelType w:val="hybridMultilevel"/>
    <w:tmpl w:val="091824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B4C24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AD7444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EB42E8"/>
    <w:multiLevelType w:val="multilevel"/>
    <w:tmpl w:val="ED28BC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38D3A81"/>
    <w:multiLevelType w:val="hybridMultilevel"/>
    <w:tmpl w:val="556A4A9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6265F8"/>
    <w:multiLevelType w:val="hybridMultilevel"/>
    <w:tmpl w:val="4C9ED856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E56DD2"/>
    <w:multiLevelType w:val="hybridMultilevel"/>
    <w:tmpl w:val="86946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E0633"/>
    <w:multiLevelType w:val="hybridMultilevel"/>
    <w:tmpl w:val="175C78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6"/>
  </w:num>
  <w:num w:numId="3">
    <w:abstractNumId w:val="5"/>
  </w:num>
  <w:num w:numId="4">
    <w:abstractNumId w:val="27"/>
  </w:num>
  <w:num w:numId="5">
    <w:abstractNumId w:val="12"/>
  </w:num>
  <w:num w:numId="6">
    <w:abstractNumId w:val="0"/>
  </w:num>
  <w:num w:numId="7">
    <w:abstractNumId w:val="1"/>
  </w:num>
  <w:num w:numId="8">
    <w:abstractNumId w:val="7"/>
  </w:num>
  <w:num w:numId="9">
    <w:abstractNumId w:val="20"/>
  </w:num>
  <w:num w:numId="10">
    <w:abstractNumId w:val="10"/>
  </w:num>
  <w:num w:numId="11">
    <w:abstractNumId w:val="19"/>
  </w:num>
  <w:num w:numId="12">
    <w:abstractNumId w:val="31"/>
  </w:num>
  <w:num w:numId="13">
    <w:abstractNumId w:val="6"/>
  </w:num>
  <w:num w:numId="14">
    <w:abstractNumId w:val="3"/>
  </w:num>
  <w:num w:numId="15">
    <w:abstractNumId w:val="11"/>
  </w:num>
  <w:num w:numId="16">
    <w:abstractNumId w:val="16"/>
  </w:num>
  <w:num w:numId="17">
    <w:abstractNumId w:val="2"/>
  </w:num>
  <w:num w:numId="18">
    <w:abstractNumId w:val="32"/>
  </w:num>
  <w:num w:numId="19">
    <w:abstractNumId w:val="25"/>
  </w:num>
  <w:num w:numId="20">
    <w:abstractNumId w:val="23"/>
  </w:num>
  <w:num w:numId="21">
    <w:abstractNumId w:val="14"/>
  </w:num>
  <w:num w:numId="22">
    <w:abstractNumId w:val="17"/>
  </w:num>
  <w:num w:numId="23">
    <w:abstractNumId w:val="9"/>
  </w:num>
  <w:num w:numId="24">
    <w:abstractNumId w:val="15"/>
  </w:num>
  <w:num w:numId="25">
    <w:abstractNumId w:val="24"/>
    <w:lvlOverride w:ilvl="0">
      <w:lvl w:ilvl="0">
        <w:numFmt w:val="decimal"/>
        <w:lvlText w:val="%1."/>
        <w:lvlJc w:val="left"/>
      </w:lvl>
    </w:lvlOverride>
  </w:num>
  <w:num w:numId="26">
    <w:abstractNumId w:val="28"/>
    <w:lvlOverride w:ilvl="0">
      <w:lvl w:ilvl="0">
        <w:numFmt w:val="decimal"/>
        <w:lvlText w:val="%1."/>
        <w:lvlJc w:val="left"/>
      </w:lvl>
    </w:lvlOverride>
  </w:num>
  <w:num w:numId="27">
    <w:abstractNumId w:val="21"/>
    <w:lvlOverride w:ilvl="0">
      <w:lvl w:ilvl="0">
        <w:numFmt w:val="decimal"/>
        <w:lvlText w:val="%1."/>
        <w:lvlJc w:val="left"/>
      </w:lvl>
    </w:lvlOverride>
  </w:num>
  <w:num w:numId="28">
    <w:abstractNumId w:val="8"/>
  </w:num>
  <w:num w:numId="29">
    <w:abstractNumId w:val="13"/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4"/>
  </w:num>
  <w:num w:numId="32">
    <w:abstractNumId w:val="29"/>
    <w:lvlOverride w:ilvl="0">
      <w:lvl w:ilvl="0">
        <w:numFmt w:val="decimal"/>
        <w:lvlText w:val="%1."/>
        <w:lvlJc w:val="left"/>
      </w:lvl>
    </w:lvlOverride>
  </w:num>
  <w:num w:numId="33">
    <w:abstractNumId w:val="30"/>
  </w:num>
  <w:num w:numId="34">
    <w:abstractNumId w:val="18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F9"/>
    <w:rsid w:val="00001589"/>
    <w:rsid w:val="00003405"/>
    <w:rsid w:val="00004AE9"/>
    <w:rsid w:val="00005227"/>
    <w:rsid w:val="00011AA9"/>
    <w:rsid w:val="00011B1A"/>
    <w:rsid w:val="00015727"/>
    <w:rsid w:val="00016DD7"/>
    <w:rsid w:val="00017DC9"/>
    <w:rsid w:val="000204E8"/>
    <w:rsid w:val="00022FEB"/>
    <w:rsid w:val="00023814"/>
    <w:rsid w:val="00024670"/>
    <w:rsid w:val="000316C2"/>
    <w:rsid w:val="00033DC8"/>
    <w:rsid w:val="000356FD"/>
    <w:rsid w:val="00036219"/>
    <w:rsid w:val="00037DAC"/>
    <w:rsid w:val="000409DF"/>
    <w:rsid w:val="000419C0"/>
    <w:rsid w:val="00043472"/>
    <w:rsid w:val="00043CA2"/>
    <w:rsid w:val="00043E98"/>
    <w:rsid w:val="00044F3C"/>
    <w:rsid w:val="00044F7B"/>
    <w:rsid w:val="0004590D"/>
    <w:rsid w:val="00046577"/>
    <w:rsid w:val="00047FA5"/>
    <w:rsid w:val="0005204D"/>
    <w:rsid w:val="000528B6"/>
    <w:rsid w:val="0005356E"/>
    <w:rsid w:val="0005383F"/>
    <w:rsid w:val="00054F75"/>
    <w:rsid w:val="00055EB2"/>
    <w:rsid w:val="00060C62"/>
    <w:rsid w:val="0006105A"/>
    <w:rsid w:val="0006138F"/>
    <w:rsid w:val="00061C73"/>
    <w:rsid w:val="00062347"/>
    <w:rsid w:val="00064F9A"/>
    <w:rsid w:val="00065DA4"/>
    <w:rsid w:val="00067445"/>
    <w:rsid w:val="0007122A"/>
    <w:rsid w:val="000728B3"/>
    <w:rsid w:val="00075190"/>
    <w:rsid w:val="000775ED"/>
    <w:rsid w:val="0008100E"/>
    <w:rsid w:val="00081D2F"/>
    <w:rsid w:val="00082E22"/>
    <w:rsid w:val="000840DC"/>
    <w:rsid w:val="000859D3"/>
    <w:rsid w:val="000861F3"/>
    <w:rsid w:val="00092962"/>
    <w:rsid w:val="00092A3C"/>
    <w:rsid w:val="0009458F"/>
    <w:rsid w:val="000951F7"/>
    <w:rsid w:val="00097909"/>
    <w:rsid w:val="000A1F83"/>
    <w:rsid w:val="000A4EDE"/>
    <w:rsid w:val="000A5057"/>
    <w:rsid w:val="000A7AB7"/>
    <w:rsid w:val="000B26A9"/>
    <w:rsid w:val="000B3FD9"/>
    <w:rsid w:val="000B4B3A"/>
    <w:rsid w:val="000B51A4"/>
    <w:rsid w:val="000B725E"/>
    <w:rsid w:val="000C08B9"/>
    <w:rsid w:val="000C166D"/>
    <w:rsid w:val="000C169E"/>
    <w:rsid w:val="000C5D23"/>
    <w:rsid w:val="000C6338"/>
    <w:rsid w:val="000D02CA"/>
    <w:rsid w:val="000D0447"/>
    <w:rsid w:val="000D05D0"/>
    <w:rsid w:val="000D0825"/>
    <w:rsid w:val="000D131D"/>
    <w:rsid w:val="000D4BDF"/>
    <w:rsid w:val="000D6537"/>
    <w:rsid w:val="000D66F5"/>
    <w:rsid w:val="000D6B3A"/>
    <w:rsid w:val="000D7563"/>
    <w:rsid w:val="000D7DA8"/>
    <w:rsid w:val="000E0A98"/>
    <w:rsid w:val="000E3E5D"/>
    <w:rsid w:val="000E4B37"/>
    <w:rsid w:val="000E625D"/>
    <w:rsid w:val="000E6F1A"/>
    <w:rsid w:val="000F0BBE"/>
    <w:rsid w:val="000F1F92"/>
    <w:rsid w:val="000F260F"/>
    <w:rsid w:val="000F437B"/>
    <w:rsid w:val="000F51D1"/>
    <w:rsid w:val="000F5A5B"/>
    <w:rsid w:val="000F7CC0"/>
    <w:rsid w:val="001006F3"/>
    <w:rsid w:val="001050FD"/>
    <w:rsid w:val="001060D5"/>
    <w:rsid w:val="0011208C"/>
    <w:rsid w:val="001129B7"/>
    <w:rsid w:val="001135DC"/>
    <w:rsid w:val="0011493A"/>
    <w:rsid w:val="0011541B"/>
    <w:rsid w:val="00115BE6"/>
    <w:rsid w:val="00115FE4"/>
    <w:rsid w:val="00117D2E"/>
    <w:rsid w:val="00117F22"/>
    <w:rsid w:val="00121592"/>
    <w:rsid w:val="00126105"/>
    <w:rsid w:val="00126CF2"/>
    <w:rsid w:val="001273DF"/>
    <w:rsid w:val="0013052C"/>
    <w:rsid w:val="00131061"/>
    <w:rsid w:val="00134239"/>
    <w:rsid w:val="00135E3E"/>
    <w:rsid w:val="001371FE"/>
    <w:rsid w:val="00137790"/>
    <w:rsid w:val="001413CE"/>
    <w:rsid w:val="00141506"/>
    <w:rsid w:val="0014184E"/>
    <w:rsid w:val="00141FA2"/>
    <w:rsid w:val="00142E3E"/>
    <w:rsid w:val="00146DE6"/>
    <w:rsid w:val="00150081"/>
    <w:rsid w:val="00152119"/>
    <w:rsid w:val="00154D72"/>
    <w:rsid w:val="00157A41"/>
    <w:rsid w:val="00162A83"/>
    <w:rsid w:val="00165C8E"/>
    <w:rsid w:val="001674E5"/>
    <w:rsid w:val="00167DB3"/>
    <w:rsid w:val="00171E9E"/>
    <w:rsid w:val="001723A3"/>
    <w:rsid w:val="001725B0"/>
    <w:rsid w:val="00172B60"/>
    <w:rsid w:val="00172DF8"/>
    <w:rsid w:val="00175049"/>
    <w:rsid w:val="001758FB"/>
    <w:rsid w:val="0017660D"/>
    <w:rsid w:val="0017662E"/>
    <w:rsid w:val="00176929"/>
    <w:rsid w:val="00177FD9"/>
    <w:rsid w:val="001800EB"/>
    <w:rsid w:val="001806F1"/>
    <w:rsid w:val="001811EA"/>
    <w:rsid w:val="001831A0"/>
    <w:rsid w:val="00183B12"/>
    <w:rsid w:val="00184A2E"/>
    <w:rsid w:val="00192430"/>
    <w:rsid w:val="00192805"/>
    <w:rsid w:val="001929AA"/>
    <w:rsid w:val="001934C6"/>
    <w:rsid w:val="00193B21"/>
    <w:rsid w:val="00193C00"/>
    <w:rsid w:val="00194B3C"/>
    <w:rsid w:val="00196994"/>
    <w:rsid w:val="00196C22"/>
    <w:rsid w:val="001A0C87"/>
    <w:rsid w:val="001A10FD"/>
    <w:rsid w:val="001A1290"/>
    <w:rsid w:val="001A2300"/>
    <w:rsid w:val="001A3610"/>
    <w:rsid w:val="001A3C2F"/>
    <w:rsid w:val="001A46BC"/>
    <w:rsid w:val="001A63AF"/>
    <w:rsid w:val="001A7097"/>
    <w:rsid w:val="001A727B"/>
    <w:rsid w:val="001B062A"/>
    <w:rsid w:val="001B145C"/>
    <w:rsid w:val="001B21E5"/>
    <w:rsid w:val="001B2F3F"/>
    <w:rsid w:val="001B381E"/>
    <w:rsid w:val="001B7354"/>
    <w:rsid w:val="001B786C"/>
    <w:rsid w:val="001C2F04"/>
    <w:rsid w:val="001C3885"/>
    <w:rsid w:val="001C5D8F"/>
    <w:rsid w:val="001C5FFD"/>
    <w:rsid w:val="001C677B"/>
    <w:rsid w:val="001C69BF"/>
    <w:rsid w:val="001C6B98"/>
    <w:rsid w:val="001D14F0"/>
    <w:rsid w:val="001D19C9"/>
    <w:rsid w:val="001D2E53"/>
    <w:rsid w:val="001D56C4"/>
    <w:rsid w:val="001D6D49"/>
    <w:rsid w:val="001D761A"/>
    <w:rsid w:val="001E10A1"/>
    <w:rsid w:val="001E1CB7"/>
    <w:rsid w:val="001E23B8"/>
    <w:rsid w:val="001E28C7"/>
    <w:rsid w:val="001E4DE2"/>
    <w:rsid w:val="001E6E8E"/>
    <w:rsid w:val="001F0846"/>
    <w:rsid w:val="001F2DB7"/>
    <w:rsid w:val="001F4777"/>
    <w:rsid w:val="001F4EFA"/>
    <w:rsid w:val="001F72AC"/>
    <w:rsid w:val="0020024D"/>
    <w:rsid w:val="00200495"/>
    <w:rsid w:val="002005E4"/>
    <w:rsid w:val="00200950"/>
    <w:rsid w:val="002063DF"/>
    <w:rsid w:val="00207241"/>
    <w:rsid w:val="00207FD4"/>
    <w:rsid w:val="002116A1"/>
    <w:rsid w:val="0021205D"/>
    <w:rsid w:val="00212883"/>
    <w:rsid w:val="002148D1"/>
    <w:rsid w:val="00220A00"/>
    <w:rsid w:val="0022134B"/>
    <w:rsid w:val="002216A8"/>
    <w:rsid w:val="0022194E"/>
    <w:rsid w:val="00224E51"/>
    <w:rsid w:val="00225034"/>
    <w:rsid w:val="00227AF0"/>
    <w:rsid w:val="00227C7E"/>
    <w:rsid w:val="00231404"/>
    <w:rsid w:val="002318DA"/>
    <w:rsid w:val="0023242A"/>
    <w:rsid w:val="00233BFC"/>
    <w:rsid w:val="00235058"/>
    <w:rsid w:val="0023730A"/>
    <w:rsid w:val="00242AEC"/>
    <w:rsid w:val="00246DFD"/>
    <w:rsid w:val="0024753E"/>
    <w:rsid w:val="0025127A"/>
    <w:rsid w:val="00251E05"/>
    <w:rsid w:val="002531C2"/>
    <w:rsid w:val="002533C2"/>
    <w:rsid w:val="002542C0"/>
    <w:rsid w:val="00255539"/>
    <w:rsid w:val="00261433"/>
    <w:rsid w:val="002625E6"/>
    <w:rsid w:val="00262E33"/>
    <w:rsid w:val="002638E2"/>
    <w:rsid w:val="002646B4"/>
    <w:rsid w:val="00265859"/>
    <w:rsid w:val="00267121"/>
    <w:rsid w:val="00267229"/>
    <w:rsid w:val="00267620"/>
    <w:rsid w:val="002702D8"/>
    <w:rsid w:val="00270483"/>
    <w:rsid w:val="00270FFD"/>
    <w:rsid w:val="00275772"/>
    <w:rsid w:val="002777A5"/>
    <w:rsid w:val="002777B8"/>
    <w:rsid w:val="0028328B"/>
    <w:rsid w:val="00284679"/>
    <w:rsid w:val="00284724"/>
    <w:rsid w:val="0028558A"/>
    <w:rsid w:val="00285BE0"/>
    <w:rsid w:val="00285E2F"/>
    <w:rsid w:val="002902D0"/>
    <w:rsid w:val="002919C9"/>
    <w:rsid w:val="00291AA3"/>
    <w:rsid w:val="00292D08"/>
    <w:rsid w:val="00294BAE"/>
    <w:rsid w:val="00294CE0"/>
    <w:rsid w:val="00294FB9"/>
    <w:rsid w:val="002966EC"/>
    <w:rsid w:val="00296D62"/>
    <w:rsid w:val="0029767A"/>
    <w:rsid w:val="00297DA8"/>
    <w:rsid w:val="002A1554"/>
    <w:rsid w:val="002A1BFD"/>
    <w:rsid w:val="002A2239"/>
    <w:rsid w:val="002A3A71"/>
    <w:rsid w:val="002A418B"/>
    <w:rsid w:val="002A6124"/>
    <w:rsid w:val="002A6F89"/>
    <w:rsid w:val="002B46EF"/>
    <w:rsid w:val="002B5D03"/>
    <w:rsid w:val="002B6CE5"/>
    <w:rsid w:val="002B710A"/>
    <w:rsid w:val="002C07C5"/>
    <w:rsid w:val="002C17F7"/>
    <w:rsid w:val="002C2206"/>
    <w:rsid w:val="002C4457"/>
    <w:rsid w:val="002C7D9C"/>
    <w:rsid w:val="002D08CA"/>
    <w:rsid w:val="002D0A3F"/>
    <w:rsid w:val="002D1246"/>
    <w:rsid w:val="002D41A9"/>
    <w:rsid w:val="002D41B0"/>
    <w:rsid w:val="002D4CB9"/>
    <w:rsid w:val="002D56E2"/>
    <w:rsid w:val="002D6C2B"/>
    <w:rsid w:val="002D7486"/>
    <w:rsid w:val="002D7754"/>
    <w:rsid w:val="002E2311"/>
    <w:rsid w:val="002E24BF"/>
    <w:rsid w:val="002E31CF"/>
    <w:rsid w:val="002E61AD"/>
    <w:rsid w:val="002E712F"/>
    <w:rsid w:val="002F00FA"/>
    <w:rsid w:val="002F1D96"/>
    <w:rsid w:val="002F2618"/>
    <w:rsid w:val="002F2DF9"/>
    <w:rsid w:val="002F6D81"/>
    <w:rsid w:val="002F6FB7"/>
    <w:rsid w:val="002F70E7"/>
    <w:rsid w:val="002F7227"/>
    <w:rsid w:val="002F72A5"/>
    <w:rsid w:val="002F75CF"/>
    <w:rsid w:val="00300B07"/>
    <w:rsid w:val="00300DEC"/>
    <w:rsid w:val="00301CF9"/>
    <w:rsid w:val="003027AD"/>
    <w:rsid w:val="00303142"/>
    <w:rsid w:val="003033B5"/>
    <w:rsid w:val="00304119"/>
    <w:rsid w:val="00304E77"/>
    <w:rsid w:val="00310CB3"/>
    <w:rsid w:val="00310E42"/>
    <w:rsid w:val="0031160A"/>
    <w:rsid w:val="003123AC"/>
    <w:rsid w:val="00312DF9"/>
    <w:rsid w:val="00314ADC"/>
    <w:rsid w:val="00316CBB"/>
    <w:rsid w:val="003203CF"/>
    <w:rsid w:val="00321138"/>
    <w:rsid w:val="003213AC"/>
    <w:rsid w:val="00321BE9"/>
    <w:rsid w:val="00324189"/>
    <w:rsid w:val="0033143B"/>
    <w:rsid w:val="00333B2A"/>
    <w:rsid w:val="00335CD8"/>
    <w:rsid w:val="00335F20"/>
    <w:rsid w:val="00336399"/>
    <w:rsid w:val="003364D4"/>
    <w:rsid w:val="003405BC"/>
    <w:rsid w:val="00341696"/>
    <w:rsid w:val="00341D39"/>
    <w:rsid w:val="003420EC"/>
    <w:rsid w:val="003427C6"/>
    <w:rsid w:val="003448F6"/>
    <w:rsid w:val="00345104"/>
    <w:rsid w:val="0034690F"/>
    <w:rsid w:val="00347263"/>
    <w:rsid w:val="00347532"/>
    <w:rsid w:val="0035131F"/>
    <w:rsid w:val="00352FED"/>
    <w:rsid w:val="00354965"/>
    <w:rsid w:val="003555DB"/>
    <w:rsid w:val="003556C6"/>
    <w:rsid w:val="003576F3"/>
    <w:rsid w:val="00357ED1"/>
    <w:rsid w:val="00357FA2"/>
    <w:rsid w:val="003619CB"/>
    <w:rsid w:val="003631F0"/>
    <w:rsid w:val="00363A62"/>
    <w:rsid w:val="0036454C"/>
    <w:rsid w:val="00365EC6"/>
    <w:rsid w:val="0036629D"/>
    <w:rsid w:val="0036791E"/>
    <w:rsid w:val="00370C01"/>
    <w:rsid w:val="00371C8C"/>
    <w:rsid w:val="00376126"/>
    <w:rsid w:val="003763C4"/>
    <w:rsid w:val="00377334"/>
    <w:rsid w:val="00377DE7"/>
    <w:rsid w:val="00377EEE"/>
    <w:rsid w:val="00380206"/>
    <w:rsid w:val="00381509"/>
    <w:rsid w:val="00382DAA"/>
    <w:rsid w:val="00383BDB"/>
    <w:rsid w:val="00384188"/>
    <w:rsid w:val="00384996"/>
    <w:rsid w:val="00385127"/>
    <w:rsid w:val="00390E5F"/>
    <w:rsid w:val="00395484"/>
    <w:rsid w:val="003957D5"/>
    <w:rsid w:val="00397768"/>
    <w:rsid w:val="003978A5"/>
    <w:rsid w:val="00397AB1"/>
    <w:rsid w:val="00397DD1"/>
    <w:rsid w:val="003A1F3C"/>
    <w:rsid w:val="003A2E9F"/>
    <w:rsid w:val="003A3431"/>
    <w:rsid w:val="003A3634"/>
    <w:rsid w:val="003A43ED"/>
    <w:rsid w:val="003A4B80"/>
    <w:rsid w:val="003A5C26"/>
    <w:rsid w:val="003A5F2F"/>
    <w:rsid w:val="003A6A6A"/>
    <w:rsid w:val="003A7EBB"/>
    <w:rsid w:val="003B57C1"/>
    <w:rsid w:val="003B626A"/>
    <w:rsid w:val="003B744F"/>
    <w:rsid w:val="003B7CF2"/>
    <w:rsid w:val="003C2568"/>
    <w:rsid w:val="003C2AF4"/>
    <w:rsid w:val="003C35BE"/>
    <w:rsid w:val="003C3677"/>
    <w:rsid w:val="003C5D30"/>
    <w:rsid w:val="003C5F13"/>
    <w:rsid w:val="003D1A0C"/>
    <w:rsid w:val="003D31BE"/>
    <w:rsid w:val="003D354D"/>
    <w:rsid w:val="003D59B5"/>
    <w:rsid w:val="003D6B76"/>
    <w:rsid w:val="003E3AEA"/>
    <w:rsid w:val="003E3F63"/>
    <w:rsid w:val="003E6F20"/>
    <w:rsid w:val="003F043B"/>
    <w:rsid w:val="003F0877"/>
    <w:rsid w:val="003F167E"/>
    <w:rsid w:val="003F29AB"/>
    <w:rsid w:val="003F3E69"/>
    <w:rsid w:val="003F4D15"/>
    <w:rsid w:val="003F4D6C"/>
    <w:rsid w:val="003F6EC0"/>
    <w:rsid w:val="003F749B"/>
    <w:rsid w:val="00401F0E"/>
    <w:rsid w:val="004025D9"/>
    <w:rsid w:val="004040CE"/>
    <w:rsid w:val="00405202"/>
    <w:rsid w:val="00405AF5"/>
    <w:rsid w:val="004122AA"/>
    <w:rsid w:val="004142B5"/>
    <w:rsid w:val="0041448D"/>
    <w:rsid w:val="0041564B"/>
    <w:rsid w:val="004156F6"/>
    <w:rsid w:val="004209EC"/>
    <w:rsid w:val="00422809"/>
    <w:rsid w:val="00424428"/>
    <w:rsid w:val="00424B72"/>
    <w:rsid w:val="0042790D"/>
    <w:rsid w:val="004323FF"/>
    <w:rsid w:val="00433A73"/>
    <w:rsid w:val="00433D9B"/>
    <w:rsid w:val="00434800"/>
    <w:rsid w:val="00436454"/>
    <w:rsid w:val="00436CA9"/>
    <w:rsid w:val="00436F26"/>
    <w:rsid w:val="00440C12"/>
    <w:rsid w:val="00440F44"/>
    <w:rsid w:val="00442600"/>
    <w:rsid w:val="0044390D"/>
    <w:rsid w:val="00443B14"/>
    <w:rsid w:val="004444CB"/>
    <w:rsid w:val="00447BA8"/>
    <w:rsid w:val="00452ECB"/>
    <w:rsid w:val="00453882"/>
    <w:rsid w:val="00453E78"/>
    <w:rsid w:val="00456820"/>
    <w:rsid w:val="00457BA9"/>
    <w:rsid w:val="00457CBA"/>
    <w:rsid w:val="00460C8A"/>
    <w:rsid w:val="004620CB"/>
    <w:rsid w:val="0046544D"/>
    <w:rsid w:val="00467135"/>
    <w:rsid w:val="00467BE8"/>
    <w:rsid w:val="004702DE"/>
    <w:rsid w:val="0047109B"/>
    <w:rsid w:val="00473670"/>
    <w:rsid w:val="004749F1"/>
    <w:rsid w:val="00474BC9"/>
    <w:rsid w:val="004751AA"/>
    <w:rsid w:val="00475277"/>
    <w:rsid w:val="00476470"/>
    <w:rsid w:val="00476858"/>
    <w:rsid w:val="004800A1"/>
    <w:rsid w:val="00484139"/>
    <w:rsid w:val="00484FB0"/>
    <w:rsid w:val="00485A2F"/>
    <w:rsid w:val="00485E48"/>
    <w:rsid w:val="00487F78"/>
    <w:rsid w:val="00490957"/>
    <w:rsid w:val="00490B43"/>
    <w:rsid w:val="00491AF8"/>
    <w:rsid w:val="00491D0C"/>
    <w:rsid w:val="00493A23"/>
    <w:rsid w:val="00496B83"/>
    <w:rsid w:val="00497A75"/>
    <w:rsid w:val="004A17B8"/>
    <w:rsid w:val="004A2563"/>
    <w:rsid w:val="004A32FB"/>
    <w:rsid w:val="004A56E0"/>
    <w:rsid w:val="004A6660"/>
    <w:rsid w:val="004B4749"/>
    <w:rsid w:val="004B5BA2"/>
    <w:rsid w:val="004B5FBC"/>
    <w:rsid w:val="004B6526"/>
    <w:rsid w:val="004B75EA"/>
    <w:rsid w:val="004C2849"/>
    <w:rsid w:val="004C4AC3"/>
    <w:rsid w:val="004C4E1E"/>
    <w:rsid w:val="004C5859"/>
    <w:rsid w:val="004C63DF"/>
    <w:rsid w:val="004C7694"/>
    <w:rsid w:val="004D05B5"/>
    <w:rsid w:val="004D5DF8"/>
    <w:rsid w:val="004D60C4"/>
    <w:rsid w:val="004E0995"/>
    <w:rsid w:val="004E10F1"/>
    <w:rsid w:val="004E1C9F"/>
    <w:rsid w:val="004E3A91"/>
    <w:rsid w:val="004E41AE"/>
    <w:rsid w:val="004E4A34"/>
    <w:rsid w:val="004E5274"/>
    <w:rsid w:val="004E5CD3"/>
    <w:rsid w:val="004E6B6D"/>
    <w:rsid w:val="004E74CA"/>
    <w:rsid w:val="004F0E2A"/>
    <w:rsid w:val="004F2C6C"/>
    <w:rsid w:val="004F56E2"/>
    <w:rsid w:val="004F67C5"/>
    <w:rsid w:val="004F7D56"/>
    <w:rsid w:val="005004FD"/>
    <w:rsid w:val="00500FB0"/>
    <w:rsid w:val="005039D4"/>
    <w:rsid w:val="0050442A"/>
    <w:rsid w:val="005055C6"/>
    <w:rsid w:val="00506D46"/>
    <w:rsid w:val="00511472"/>
    <w:rsid w:val="00511872"/>
    <w:rsid w:val="00513337"/>
    <w:rsid w:val="0051451F"/>
    <w:rsid w:val="00514F6B"/>
    <w:rsid w:val="0051638F"/>
    <w:rsid w:val="00517F89"/>
    <w:rsid w:val="00520E7C"/>
    <w:rsid w:val="005219DE"/>
    <w:rsid w:val="00523D85"/>
    <w:rsid w:val="00524FCF"/>
    <w:rsid w:val="00527505"/>
    <w:rsid w:val="00527622"/>
    <w:rsid w:val="00527FEC"/>
    <w:rsid w:val="00530871"/>
    <w:rsid w:val="005313F3"/>
    <w:rsid w:val="005317EC"/>
    <w:rsid w:val="005323AD"/>
    <w:rsid w:val="00533962"/>
    <w:rsid w:val="00534B1B"/>
    <w:rsid w:val="00534B6F"/>
    <w:rsid w:val="005365DB"/>
    <w:rsid w:val="00537913"/>
    <w:rsid w:val="00540176"/>
    <w:rsid w:val="0054176E"/>
    <w:rsid w:val="00541E31"/>
    <w:rsid w:val="0054413A"/>
    <w:rsid w:val="00546C9B"/>
    <w:rsid w:val="0054708C"/>
    <w:rsid w:val="005502A2"/>
    <w:rsid w:val="005509D7"/>
    <w:rsid w:val="00550E12"/>
    <w:rsid w:val="00551A59"/>
    <w:rsid w:val="00553E4A"/>
    <w:rsid w:val="00554057"/>
    <w:rsid w:val="0055433B"/>
    <w:rsid w:val="00557F0A"/>
    <w:rsid w:val="005610F7"/>
    <w:rsid w:val="005625E6"/>
    <w:rsid w:val="00565723"/>
    <w:rsid w:val="00565943"/>
    <w:rsid w:val="00570550"/>
    <w:rsid w:val="00570FF0"/>
    <w:rsid w:val="005710C7"/>
    <w:rsid w:val="005711C2"/>
    <w:rsid w:val="005714C3"/>
    <w:rsid w:val="0057237D"/>
    <w:rsid w:val="005726D6"/>
    <w:rsid w:val="0057300B"/>
    <w:rsid w:val="005734F6"/>
    <w:rsid w:val="00575C52"/>
    <w:rsid w:val="005764C7"/>
    <w:rsid w:val="00580183"/>
    <w:rsid w:val="005816DE"/>
    <w:rsid w:val="0058205C"/>
    <w:rsid w:val="00582C44"/>
    <w:rsid w:val="00582DC6"/>
    <w:rsid w:val="00584367"/>
    <w:rsid w:val="00584844"/>
    <w:rsid w:val="00584EA4"/>
    <w:rsid w:val="00585A12"/>
    <w:rsid w:val="0058737A"/>
    <w:rsid w:val="00590455"/>
    <w:rsid w:val="00591248"/>
    <w:rsid w:val="00591558"/>
    <w:rsid w:val="0059186A"/>
    <w:rsid w:val="00591C5B"/>
    <w:rsid w:val="00593792"/>
    <w:rsid w:val="00594D1C"/>
    <w:rsid w:val="00595C9E"/>
    <w:rsid w:val="00597BB0"/>
    <w:rsid w:val="005A0B2B"/>
    <w:rsid w:val="005A1C8A"/>
    <w:rsid w:val="005A1FA3"/>
    <w:rsid w:val="005A252A"/>
    <w:rsid w:val="005A5EBA"/>
    <w:rsid w:val="005A6507"/>
    <w:rsid w:val="005B4225"/>
    <w:rsid w:val="005B4551"/>
    <w:rsid w:val="005B4687"/>
    <w:rsid w:val="005B5B55"/>
    <w:rsid w:val="005B6D73"/>
    <w:rsid w:val="005B7D04"/>
    <w:rsid w:val="005C17E6"/>
    <w:rsid w:val="005C2839"/>
    <w:rsid w:val="005C3637"/>
    <w:rsid w:val="005C5A05"/>
    <w:rsid w:val="005C5C26"/>
    <w:rsid w:val="005C66FD"/>
    <w:rsid w:val="005D035E"/>
    <w:rsid w:val="005D0444"/>
    <w:rsid w:val="005D1B40"/>
    <w:rsid w:val="005D1FDD"/>
    <w:rsid w:val="005D28A1"/>
    <w:rsid w:val="005D4112"/>
    <w:rsid w:val="005D5F03"/>
    <w:rsid w:val="005D7872"/>
    <w:rsid w:val="005D7C0B"/>
    <w:rsid w:val="005E2C14"/>
    <w:rsid w:val="005E4D14"/>
    <w:rsid w:val="005E659F"/>
    <w:rsid w:val="005F05AD"/>
    <w:rsid w:val="005F16E0"/>
    <w:rsid w:val="005F3411"/>
    <w:rsid w:val="005F345F"/>
    <w:rsid w:val="005F3B3A"/>
    <w:rsid w:val="005F47B1"/>
    <w:rsid w:val="005F5313"/>
    <w:rsid w:val="005F5AE8"/>
    <w:rsid w:val="005F5DA1"/>
    <w:rsid w:val="005F695B"/>
    <w:rsid w:val="005F70C7"/>
    <w:rsid w:val="005F7F49"/>
    <w:rsid w:val="00600098"/>
    <w:rsid w:val="00600FDB"/>
    <w:rsid w:val="00604F64"/>
    <w:rsid w:val="006070F4"/>
    <w:rsid w:val="006103B8"/>
    <w:rsid w:val="00610C8A"/>
    <w:rsid w:val="00613DB2"/>
    <w:rsid w:val="00616AB2"/>
    <w:rsid w:val="00616F57"/>
    <w:rsid w:val="0061702E"/>
    <w:rsid w:val="006170E8"/>
    <w:rsid w:val="0061790D"/>
    <w:rsid w:val="006215EC"/>
    <w:rsid w:val="00622286"/>
    <w:rsid w:val="00622609"/>
    <w:rsid w:val="00623750"/>
    <w:rsid w:val="006258FE"/>
    <w:rsid w:val="00625AE5"/>
    <w:rsid w:val="00627EED"/>
    <w:rsid w:val="006304AD"/>
    <w:rsid w:val="0063184E"/>
    <w:rsid w:val="006325E4"/>
    <w:rsid w:val="00632D81"/>
    <w:rsid w:val="00633C65"/>
    <w:rsid w:val="006354AF"/>
    <w:rsid w:val="00643D2A"/>
    <w:rsid w:val="00643E71"/>
    <w:rsid w:val="0064409E"/>
    <w:rsid w:val="0064428B"/>
    <w:rsid w:val="00644883"/>
    <w:rsid w:val="00650699"/>
    <w:rsid w:val="006506C4"/>
    <w:rsid w:val="006507C2"/>
    <w:rsid w:val="006519A8"/>
    <w:rsid w:val="0065463A"/>
    <w:rsid w:val="00656EA1"/>
    <w:rsid w:val="0066050B"/>
    <w:rsid w:val="00662D21"/>
    <w:rsid w:val="00664252"/>
    <w:rsid w:val="006655A6"/>
    <w:rsid w:val="00666B79"/>
    <w:rsid w:val="00670D90"/>
    <w:rsid w:val="00673677"/>
    <w:rsid w:val="006738BD"/>
    <w:rsid w:val="00674A2D"/>
    <w:rsid w:val="00674D56"/>
    <w:rsid w:val="0067507F"/>
    <w:rsid w:val="00676C1B"/>
    <w:rsid w:val="00680060"/>
    <w:rsid w:val="00681DAF"/>
    <w:rsid w:val="0068268C"/>
    <w:rsid w:val="0068270B"/>
    <w:rsid w:val="00682875"/>
    <w:rsid w:val="0068294F"/>
    <w:rsid w:val="00683114"/>
    <w:rsid w:val="006857B0"/>
    <w:rsid w:val="00685B06"/>
    <w:rsid w:val="0068666D"/>
    <w:rsid w:val="006902AB"/>
    <w:rsid w:val="00691FC7"/>
    <w:rsid w:val="00692427"/>
    <w:rsid w:val="00692A60"/>
    <w:rsid w:val="00696AB7"/>
    <w:rsid w:val="0069752B"/>
    <w:rsid w:val="006979D3"/>
    <w:rsid w:val="006A1039"/>
    <w:rsid w:val="006A2EBD"/>
    <w:rsid w:val="006A2F14"/>
    <w:rsid w:val="006A3E0F"/>
    <w:rsid w:val="006A47DD"/>
    <w:rsid w:val="006A4FCF"/>
    <w:rsid w:val="006A6BA6"/>
    <w:rsid w:val="006A7ACC"/>
    <w:rsid w:val="006B0379"/>
    <w:rsid w:val="006B098D"/>
    <w:rsid w:val="006B0BB3"/>
    <w:rsid w:val="006B10B6"/>
    <w:rsid w:val="006B1384"/>
    <w:rsid w:val="006B1BCB"/>
    <w:rsid w:val="006B382B"/>
    <w:rsid w:val="006B4DDF"/>
    <w:rsid w:val="006B5B7C"/>
    <w:rsid w:val="006B5EB2"/>
    <w:rsid w:val="006B61D2"/>
    <w:rsid w:val="006C03BB"/>
    <w:rsid w:val="006C266B"/>
    <w:rsid w:val="006C2685"/>
    <w:rsid w:val="006C7738"/>
    <w:rsid w:val="006C7ACA"/>
    <w:rsid w:val="006D1EF3"/>
    <w:rsid w:val="006E0C35"/>
    <w:rsid w:val="006E1EB8"/>
    <w:rsid w:val="006E565E"/>
    <w:rsid w:val="006E7E16"/>
    <w:rsid w:val="006F0702"/>
    <w:rsid w:val="006F1967"/>
    <w:rsid w:val="006F3210"/>
    <w:rsid w:val="006F3A07"/>
    <w:rsid w:val="006F4BC0"/>
    <w:rsid w:val="006F5DA3"/>
    <w:rsid w:val="006F790E"/>
    <w:rsid w:val="006F7F31"/>
    <w:rsid w:val="0070221E"/>
    <w:rsid w:val="00702239"/>
    <w:rsid w:val="00703742"/>
    <w:rsid w:val="007044A4"/>
    <w:rsid w:val="007045A4"/>
    <w:rsid w:val="00704E5F"/>
    <w:rsid w:val="007065A4"/>
    <w:rsid w:val="00706695"/>
    <w:rsid w:val="00710B8B"/>
    <w:rsid w:val="00711022"/>
    <w:rsid w:val="00711490"/>
    <w:rsid w:val="0071195B"/>
    <w:rsid w:val="0072237E"/>
    <w:rsid w:val="00723354"/>
    <w:rsid w:val="007251EE"/>
    <w:rsid w:val="007258DE"/>
    <w:rsid w:val="00725CB2"/>
    <w:rsid w:val="0072649B"/>
    <w:rsid w:val="00727CEB"/>
    <w:rsid w:val="007304D5"/>
    <w:rsid w:val="007310F0"/>
    <w:rsid w:val="00731843"/>
    <w:rsid w:val="007323F7"/>
    <w:rsid w:val="00733468"/>
    <w:rsid w:val="00733BFF"/>
    <w:rsid w:val="00733F91"/>
    <w:rsid w:val="00734F51"/>
    <w:rsid w:val="00735069"/>
    <w:rsid w:val="007357A2"/>
    <w:rsid w:val="00736D17"/>
    <w:rsid w:val="0073749D"/>
    <w:rsid w:val="00737FE1"/>
    <w:rsid w:val="00740573"/>
    <w:rsid w:val="00741272"/>
    <w:rsid w:val="00742802"/>
    <w:rsid w:val="00745665"/>
    <w:rsid w:val="00745E2F"/>
    <w:rsid w:val="00746B4C"/>
    <w:rsid w:val="007470CD"/>
    <w:rsid w:val="007513F5"/>
    <w:rsid w:val="00753594"/>
    <w:rsid w:val="00753AD1"/>
    <w:rsid w:val="00754718"/>
    <w:rsid w:val="00754914"/>
    <w:rsid w:val="007602D3"/>
    <w:rsid w:val="00761705"/>
    <w:rsid w:val="007650BF"/>
    <w:rsid w:val="00765F04"/>
    <w:rsid w:val="0077013A"/>
    <w:rsid w:val="00770DF9"/>
    <w:rsid w:val="00772D1E"/>
    <w:rsid w:val="00774020"/>
    <w:rsid w:val="00774F90"/>
    <w:rsid w:val="00776FE8"/>
    <w:rsid w:val="00777844"/>
    <w:rsid w:val="0078020F"/>
    <w:rsid w:val="00781C80"/>
    <w:rsid w:val="007828E8"/>
    <w:rsid w:val="00783431"/>
    <w:rsid w:val="007879F9"/>
    <w:rsid w:val="00787E09"/>
    <w:rsid w:val="00787FEC"/>
    <w:rsid w:val="0079046E"/>
    <w:rsid w:val="00791977"/>
    <w:rsid w:val="0079226A"/>
    <w:rsid w:val="00792BAF"/>
    <w:rsid w:val="0079302E"/>
    <w:rsid w:val="007935CC"/>
    <w:rsid w:val="00793F61"/>
    <w:rsid w:val="007949C6"/>
    <w:rsid w:val="00795F8F"/>
    <w:rsid w:val="007969BB"/>
    <w:rsid w:val="007A09EC"/>
    <w:rsid w:val="007A3DF8"/>
    <w:rsid w:val="007A5A3A"/>
    <w:rsid w:val="007B09E0"/>
    <w:rsid w:val="007B2498"/>
    <w:rsid w:val="007B7108"/>
    <w:rsid w:val="007B7D28"/>
    <w:rsid w:val="007C070A"/>
    <w:rsid w:val="007C1325"/>
    <w:rsid w:val="007C251F"/>
    <w:rsid w:val="007C3385"/>
    <w:rsid w:val="007C4057"/>
    <w:rsid w:val="007C44C4"/>
    <w:rsid w:val="007C5653"/>
    <w:rsid w:val="007D06E4"/>
    <w:rsid w:val="007D60FC"/>
    <w:rsid w:val="007D6336"/>
    <w:rsid w:val="007D66E7"/>
    <w:rsid w:val="007D6FA3"/>
    <w:rsid w:val="007D7AE6"/>
    <w:rsid w:val="007E14EB"/>
    <w:rsid w:val="007E40FD"/>
    <w:rsid w:val="007F1A4C"/>
    <w:rsid w:val="007F4DCA"/>
    <w:rsid w:val="007F7A69"/>
    <w:rsid w:val="00800DFA"/>
    <w:rsid w:val="00803087"/>
    <w:rsid w:val="00805C5E"/>
    <w:rsid w:val="00806731"/>
    <w:rsid w:val="00810BF8"/>
    <w:rsid w:val="00813C36"/>
    <w:rsid w:val="008147B2"/>
    <w:rsid w:val="0081521E"/>
    <w:rsid w:val="00815354"/>
    <w:rsid w:val="00820069"/>
    <w:rsid w:val="008218C3"/>
    <w:rsid w:val="00821EA9"/>
    <w:rsid w:val="00822565"/>
    <w:rsid w:val="00823A46"/>
    <w:rsid w:val="008304BA"/>
    <w:rsid w:val="0083082F"/>
    <w:rsid w:val="008328E4"/>
    <w:rsid w:val="0083375C"/>
    <w:rsid w:val="00835065"/>
    <w:rsid w:val="00840330"/>
    <w:rsid w:val="00840D5E"/>
    <w:rsid w:val="00842788"/>
    <w:rsid w:val="00842A02"/>
    <w:rsid w:val="00842EE4"/>
    <w:rsid w:val="00842F51"/>
    <w:rsid w:val="008444B5"/>
    <w:rsid w:val="008456B8"/>
    <w:rsid w:val="00846E98"/>
    <w:rsid w:val="008513D6"/>
    <w:rsid w:val="00852D17"/>
    <w:rsid w:val="008534B0"/>
    <w:rsid w:val="00853FDE"/>
    <w:rsid w:val="00854E57"/>
    <w:rsid w:val="008551A6"/>
    <w:rsid w:val="008562A8"/>
    <w:rsid w:val="0086190F"/>
    <w:rsid w:val="00861B59"/>
    <w:rsid w:val="008626D2"/>
    <w:rsid w:val="0086554C"/>
    <w:rsid w:val="0086554F"/>
    <w:rsid w:val="008657AD"/>
    <w:rsid w:val="00865CF4"/>
    <w:rsid w:val="00867B4B"/>
    <w:rsid w:val="00871060"/>
    <w:rsid w:val="008710B2"/>
    <w:rsid w:val="008714BE"/>
    <w:rsid w:val="008714F0"/>
    <w:rsid w:val="0087244C"/>
    <w:rsid w:val="008751F3"/>
    <w:rsid w:val="0087653F"/>
    <w:rsid w:val="008767A4"/>
    <w:rsid w:val="00877637"/>
    <w:rsid w:val="00885BBC"/>
    <w:rsid w:val="0088635E"/>
    <w:rsid w:val="00886BC9"/>
    <w:rsid w:val="00890340"/>
    <w:rsid w:val="008907C4"/>
    <w:rsid w:val="00890B79"/>
    <w:rsid w:val="00893F7A"/>
    <w:rsid w:val="00895C78"/>
    <w:rsid w:val="0089683D"/>
    <w:rsid w:val="00897D4B"/>
    <w:rsid w:val="00897F14"/>
    <w:rsid w:val="008A4B92"/>
    <w:rsid w:val="008A5021"/>
    <w:rsid w:val="008A6B03"/>
    <w:rsid w:val="008B04F4"/>
    <w:rsid w:val="008B0528"/>
    <w:rsid w:val="008B1418"/>
    <w:rsid w:val="008B53BD"/>
    <w:rsid w:val="008B73EA"/>
    <w:rsid w:val="008C181C"/>
    <w:rsid w:val="008C4D59"/>
    <w:rsid w:val="008C6A46"/>
    <w:rsid w:val="008C7254"/>
    <w:rsid w:val="008C7387"/>
    <w:rsid w:val="008D08AF"/>
    <w:rsid w:val="008D2ACF"/>
    <w:rsid w:val="008D3C3D"/>
    <w:rsid w:val="008D3D17"/>
    <w:rsid w:val="008D45D1"/>
    <w:rsid w:val="008D6F14"/>
    <w:rsid w:val="008D71A3"/>
    <w:rsid w:val="008E1FE6"/>
    <w:rsid w:val="008E3907"/>
    <w:rsid w:val="008E5B34"/>
    <w:rsid w:val="008F2623"/>
    <w:rsid w:val="008F39B3"/>
    <w:rsid w:val="008F43C3"/>
    <w:rsid w:val="008F4D31"/>
    <w:rsid w:val="008F505A"/>
    <w:rsid w:val="00901032"/>
    <w:rsid w:val="0090270F"/>
    <w:rsid w:val="00902AD3"/>
    <w:rsid w:val="00905D8B"/>
    <w:rsid w:val="00906370"/>
    <w:rsid w:val="0090658D"/>
    <w:rsid w:val="0090774E"/>
    <w:rsid w:val="00907AE9"/>
    <w:rsid w:val="00911B1A"/>
    <w:rsid w:val="00911DDE"/>
    <w:rsid w:val="009120D7"/>
    <w:rsid w:val="00912884"/>
    <w:rsid w:val="00913B88"/>
    <w:rsid w:val="00914EFE"/>
    <w:rsid w:val="00916B47"/>
    <w:rsid w:val="00917444"/>
    <w:rsid w:val="00917F46"/>
    <w:rsid w:val="0092370D"/>
    <w:rsid w:val="00923F36"/>
    <w:rsid w:val="009240C1"/>
    <w:rsid w:val="00924216"/>
    <w:rsid w:val="00924D83"/>
    <w:rsid w:val="00925070"/>
    <w:rsid w:val="00925364"/>
    <w:rsid w:val="00925776"/>
    <w:rsid w:val="00926768"/>
    <w:rsid w:val="00930CA3"/>
    <w:rsid w:val="00931626"/>
    <w:rsid w:val="00932A75"/>
    <w:rsid w:val="00933A1C"/>
    <w:rsid w:val="00935FFA"/>
    <w:rsid w:val="00937E4F"/>
    <w:rsid w:val="00941F94"/>
    <w:rsid w:val="00942962"/>
    <w:rsid w:val="00942B24"/>
    <w:rsid w:val="00942CEA"/>
    <w:rsid w:val="00942F42"/>
    <w:rsid w:val="00943D17"/>
    <w:rsid w:val="00944E4E"/>
    <w:rsid w:val="009455CA"/>
    <w:rsid w:val="00945A40"/>
    <w:rsid w:val="00946DAB"/>
    <w:rsid w:val="00950459"/>
    <w:rsid w:val="00952662"/>
    <w:rsid w:val="00954516"/>
    <w:rsid w:val="00954F98"/>
    <w:rsid w:val="00957138"/>
    <w:rsid w:val="00957378"/>
    <w:rsid w:val="00957EFA"/>
    <w:rsid w:val="00960148"/>
    <w:rsid w:val="00960201"/>
    <w:rsid w:val="0096219B"/>
    <w:rsid w:val="009624A5"/>
    <w:rsid w:val="009642D4"/>
    <w:rsid w:val="00965EF1"/>
    <w:rsid w:val="0096712B"/>
    <w:rsid w:val="00971997"/>
    <w:rsid w:val="00972D7A"/>
    <w:rsid w:val="009746D7"/>
    <w:rsid w:val="009752BA"/>
    <w:rsid w:val="009762EE"/>
    <w:rsid w:val="00977DE0"/>
    <w:rsid w:val="00982439"/>
    <w:rsid w:val="0098253F"/>
    <w:rsid w:val="00982CFE"/>
    <w:rsid w:val="0098408A"/>
    <w:rsid w:val="00985CC4"/>
    <w:rsid w:val="00990A92"/>
    <w:rsid w:val="00990C08"/>
    <w:rsid w:val="0099155C"/>
    <w:rsid w:val="009919E6"/>
    <w:rsid w:val="00992036"/>
    <w:rsid w:val="009A0BDB"/>
    <w:rsid w:val="009A1AA3"/>
    <w:rsid w:val="009A1DC8"/>
    <w:rsid w:val="009A1EC2"/>
    <w:rsid w:val="009A2534"/>
    <w:rsid w:val="009A38D2"/>
    <w:rsid w:val="009A7E11"/>
    <w:rsid w:val="009B2545"/>
    <w:rsid w:val="009B2CD3"/>
    <w:rsid w:val="009B2E08"/>
    <w:rsid w:val="009B67F2"/>
    <w:rsid w:val="009C03E0"/>
    <w:rsid w:val="009C369C"/>
    <w:rsid w:val="009C4697"/>
    <w:rsid w:val="009C7044"/>
    <w:rsid w:val="009C742C"/>
    <w:rsid w:val="009C7472"/>
    <w:rsid w:val="009D02E7"/>
    <w:rsid w:val="009D171F"/>
    <w:rsid w:val="009D1B9A"/>
    <w:rsid w:val="009D2FFC"/>
    <w:rsid w:val="009D3374"/>
    <w:rsid w:val="009D4020"/>
    <w:rsid w:val="009D5A50"/>
    <w:rsid w:val="009D7B37"/>
    <w:rsid w:val="009E153A"/>
    <w:rsid w:val="009E1749"/>
    <w:rsid w:val="009E3173"/>
    <w:rsid w:val="009E323B"/>
    <w:rsid w:val="009E4080"/>
    <w:rsid w:val="009E4E01"/>
    <w:rsid w:val="009E52B7"/>
    <w:rsid w:val="009E589A"/>
    <w:rsid w:val="009E5CC7"/>
    <w:rsid w:val="009E721F"/>
    <w:rsid w:val="009E7B32"/>
    <w:rsid w:val="009F1E8F"/>
    <w:rsid w:val="009F2749"/>
    <w:rsid w:val="009F48B5"/>
    <w:rsid w:val="009F4999"/>
    <w:rsid w:val="009F4E62"/>
    <w:rsid w:val="009F7868"/>
    <w:rsid w:val="00A01735"/>
    <w:rsid w:val="00A02922"/>
    <w:rsid w:val="00A02C70"/>
    <w:rsid w:val="00A04B1C"/>
    <w:rsid w:val="00A04DB2"/>
    <w:rsid w:val="00A05430"/>
    <w:rsid w:val="00A05AB0"/>
    <w:rsid w:val="00A063C8"/>
    <w:rsid w:val="00A072A9"/>
    <w:rsid w:val="00A07A67"/>
    <w:rsid w:val="00A07A80"/>
    <w:rsid w:val="00A07BDE"/>
    <w:rsid w:val="00A1109E"/>
    <w:rsid w:val="00A12787"/>
    <w:rsid w:val="00A13452"/>
    <w:rsid w:val="00A135DC"/>
    <w:rsid w:val="00A162B7"/>
    <w:rsid w:val="00A16F05"/>
    <w:rsid w:val="00A17A44"/>
    <w:rsid w:val="00A20331"/>
    <w:rsid w:val="00A210F4"/>
    <w:rsid w:val="00A22787"/>
    <w:rsid w:val="00A23DE0"/>
    <w:rsid w:val="00A243DE"/>
    <w:rsid w:val="00A24936"/>
    <w:rsid w:val="00A26635"/>
    <w:rsid w:val="00A30AD6"/>
    <w:rsid w:val="00A311E6"/>
    <w:rsid w:val="00A377FF"/>
    <w:rsid w:val="00A37E10"/>
    <w:rsid w:val="00A42900"/>
    <w:rsid w:val="00A42E24"/>
    <w:rsid w:val="00A4397D"/>
    <w:rsid w:val="00A45B26"/>
    <w:rsid w:val="00A51550"/>
    <w:rsid w:val="00A5183F"/>
    <w:rsid w:val="00A52483"/>
    <w:rsid w:val="00A52B8F"/>
    <w:rsid w:val="00A53F2B"/>
    <w:rsid w:val="00A54E4F"/>
    <w:rsid w:val="00A551A4"/>
    <w:rsid w:val="00A56307"/>
    <w:rsid w:val="00A601AB"/>
    <w:rsid w:val="00A6031D"/>
    <w:rsid w:val="00A60CCB"/>
    <w:rsid w:val="00A62EF5"/>
    <w:rsid w:val="00A65007"/>
    <w:rsid w:val="00A65F9B"/>
    <w:rsid w:val="00A678C8"/>
    <w:rsid w:val="00A67F76"/>
    <w:rsid w:val="00A70B9B"/>
    <w:rsid w:val="00A722BD"/>
    <w:rsid w:val="00A726D9"/>
    <w:rsid w:val="00A741AC"/>
    <w:rsid w:val="00A74429"/>
    <w:rsid w:val="00A75A2C"/>
    <w:rsid w:val="00A75EC7"/>
    <w:rsid w:val="00A83703"/>
    <w:rsid w:val="00A83C62"/>
    <w:rsid w:val="00A859C4"/>
    <w:rsid w:val="00A87204"/>
    <w:rsid w:val="00A87BB5"/>
    <w:rsid w:val="00A90AAF"/>
    <w:rsid w:val="00A92BEE"/>
    <w:rsid w:val="00A936FF"/>
    <w:rsid w:val="00A94862"/>
    <w:rsid w:val="00A94A65"/>
    <w:rsid w:val="00A96877"/>
    <w:rsid w:val="00A97F48"/>
    <w:rsid w:val="00AA3302"/>
    <w:rsid w:val="00AA4D1F"/>
    <w:rsid w:val="00AA4E93"/>
    <w:rsid w:val="00AA5110"/>
    <w:rsid w:val="00AA6001"/>
    <w:rsid w:val="00AA636C"/>
    <w:rsid w:val="00AA7BF8"/>
    <w:rsid w:val="00AA7D1A"/>
    <w:rsid w:val="00AB3125"/>
    <w:rsid w:val="00AB4488"/>
    <w:rsid w:val="00AB5B0F"/>
    <w:rsid w:val="00AB72AE"/>
    <w:rsid w:val="00AB7D19"/>
    <w:rsid w:val="00AC0BEF"/>
    <w:rsid w:val="00AC0F8D"/>
    <w:rsid w:val="00AC1A35"/>
    <w:rsid w:val="00AC1C04"/>
    <w:rsid w:val="00AC1F27"/>
    <w:rsid w:val="00AC22E1"/>
    <w:rsid w:val="00AC28E8"/>
    <w:rsid w:val="00AC4CEB"/>
    <w:rsid w:val="00AC52D4"/>
    <w:rsid w:val="00AC7CEE"/>
    <w:rsid w:val="00AD041E"/>
    <w:rsid w:val="00AD0E7C"/>
    <w:rsid w:val="00AD15AF"/>
    <w:rsid w:val="00AD31C8"/>
    <w:rsid w:val="00AD3643"/>
    <w:rsid w:val="00AD42C9"/>
    <w:rsid w:val="00AD447D"/>
    <w:rsid w:val="00AD4D8F"/>
    <w:rsid w:val="00AD67A0"/>
    <w:rsid w:val="00AD7F1E"/>
    <w:rsid w:val="00AE3DC5"/>
    <w:rsid w:val="00AE43AC"/>
    <w:rsid w:val="00AE5144"/>
    <w:rsid w:val="00AE71C3"/>
    <w:rsid w:val="00AF0220"/>
    <w:rsid w:val="00AF15DB"/>
    <w:rsid w:val="00AF19B2"/>
    <w:rsid w:val="00AF1C47"/>
    <w:rsid w:val="00AF56B6"/>
    <w:rsid w:val="00AF56CC"/>
    <w:rsid w:val="00B003E3"/>
    <w:rsid w:val="00B00629"/>
    <w:rsid w:val="00B0123D"/>
    <w:rsid w:val="00B04181"/>
    <w:rsid w:val="00B06FF5"/>
    <w:rsid w:val="00B102C3"/>
    <w:rsid w:val="00B130CC"/>
    <w:rsid w:val="00B13140"/>
    <w:rsid w:val="00B144B9"/>
    <w:rsid w:val="00B14CA2"/>
    <w:rsid w:val="00B178D4"/>
    <w:rsid w:val="00B21AA4"/>
    <w:rsid w:val="00B2200F"/>
    <w:rsid w:val="00B225D5"/>
    <w:rsid w:val="00B2498A"/>
    <w:rsid w:val="00B24C7D"/>
    <w:rsid w:val="00B25D16"/>
    <w:rsid w:val="00B3018A"/>
    <w:rsid w:val="00B303E0"/>
    <w:rsid w:val="00B3044B"/>
    <w:rsid w:val="00B32CEB"/>
    <w:rsid w:val="00B345CE"/>
    <w:rsid w:val="00B34D90"/>
    <w:rsid w:val="00B35437"/>
    <w:rsid w:val="00B35D3C"/>
    <w:rsid w:val="00B408FF"/>
    <w:rsid w:val="00B4227B"/>
    <w:rsid w:val="00B456FB"/>
    <w:rsid w:val="00B45D3A"/>
    <w:rsid w:val="00B46120"/>
    <w:rsid w:val="00B47684"/>
    <w:rsid w:val="00B50A47"/>
    <w:rsid w:val="00B51323"/>
    <w:rsid w:val="00B51B47"/>
    <w:rsid w:val="00B5370F"/>
    <w:rsid w:val="00B54BCF"/>
    <w:rsid w:val="00B54F07"/>
    <w:rsid w:val="00B5532B"/>
    <w:rsid w:val="00B57758"/>
    <w:rsid w:val="00B605E1"/>
    <w:rsid w:val="00B614E8"/>
    <w:rsid w:val="00B6349C"/>
    <w:rsid w:val="00B637B0"/>
    <w:rsid w:val="00B63CA8"/>
    <w:rsid w:val="00B649FF"/>
    <w:rsid w:val="00B651A9"/>
    <w:rsid w:val="00B7009D"/>
    <w:rsid w:val="00B71C89"/>
    <w:rsid w:val="00B71DD6"/>
    <w:rsid w:val="00B72398"/>
    <w:rsid w:val="00B751DC"/>
    <w:rsid w:val="00B76FE7"/>
    <w:rsid w:val="00B81F54"/>
    <w:rsid w:val="00B82BF6"/>
    <w:rsid w:val="00B854C4"/>
    <w:rsid w:val="00B85B9B"/>
    <w:rsid w:val="00B85ECD"/>
    <w:rsid w:val="00B866E3"/>
    <w:rsid w:val="00B8786E"/>
    <w:rsid w:val="00B87C7E"/>
    <w:rsid w:val="00B90009"/>
    <w:rsid w:val="00B921D7"/>
    <w:rsid w:val="00B93EF3"/>
    <w:rsid w:val="00B95069"/>
    <w:rsid w:val="00B95775"/>
    <w:rsid w:val="00B9682A"/>
    <w:rsid w:val="00B96FBE"/>
    <w:rsid w:val="00B9756E"/>
    <w:rsid w:val="00BA0DB2"/>
    <w:rsid w:val="00BA118B"/>
    <w:rsid w:val="00BA1231"/>
    <w:rsid w:val="00BA1946"/>
    <w:rsid w:val="00BA1B05"/>
    <w:rsid w:val="00BA28B4"/>
    <w:rsid w:val="00BA2A47"/>
    <w:rsid w:val="00BA32AC"/>
    <w:rsid w:val="00BA3452"/>
    <w:rsid w:val="00BA4918"/>
    <w:rsid w:val="00BA70B4"/>
    <w:rsid w:val="00BB1501"/>
    <w:rsid w:val="00BB30DE"/>
    <w:rsid w:val="00BB417A"/>
    <w:rsid w:val="00BB4B15"/>
    <w:rsid w:val="00BB5BFC"/>
    <w:rsid w:val="00BC2643"/>
    <w:rsid w:val="00BC5AD3"/>
    <w:rsid w:val="00BC67D6"/>
    <w:rsid w:val="00BC6D45"/>
    <w:rsid w:val="00BC723A"/>
    <w:rsid w:val="00BC7A30"/>
    <w:rsid w:val="00BC7BA4"/>
    <w:rsid w:val="00BD10CF"/>
    <w:rsid w:val="00BD2C56"/>
    <w:rsid w:val="00BD3B1D"/>
    <w:rsid w:val="00BD5822"/>
    <w:rsid w:val="00BD6342"/>
    <w:rsid w:val="00BD7128"/>
    <w:rsid w:val="00BD7BFA"/>
    <w:rsid w:val="00BD7DE9"/>
    <w:rsid w:val="00BE1214"/>
    <w:rsid w:val="00BE3695"/>
    <w:rsid w:val="00BE45D4"/>
    <w:rsid w:val="00BE51BC"/>
    <w:rsid w:val="00BE6A50"/>
    <w:rsid w:val="00BF1089"/>
    <w:rsid w:val="00BF2E90"/>
    <w:rsid w:val="00BF4FFC"/>
    <w:rsid w:val="00BF55B9"/>
    <w:rsid w:val="00BF7277"/>
    <w:rsid w:val="00C01794"/>
    <w:rsid w:val="00C02783"/>
    <w:rsid w:val="00C05A7F"/>
    <w:rsid w:val="00C06528"/>
    <w:rsid w:val="00C07902"/>
    <w:rsid w:val="00C07D27"/>
    <w:rsid w:val="00C1029F"/>
    <w:rsid w:val="00C1158D"/>
    <w:rsid w:val="00C13D09"/>
    <w:rsid w:val="00C15402"/>
    <w:rsid w:val="00C16FC3"/>
    <w:rsid w:val="00C17292"/>
    <w:rsid w:val="00C2114E"/>
    <w:rsid w:val="00C250B2"/>
    <w:rsid w:val="00C25708"/>
    <w:rsid w:val="00C269B4"/>
    <w:rsid w:val="00C2782A"/>
    <w:rsid w:val="00C3085A"/>
    <w:rsid w:val="00C31D35"/>
    <w:rsid w:val="00C338A6"/>
    <w:rsid w:val="00C33D7B"/>
    <w:rsid w:val="00C34122"/>
    <w:rsid w:val="00C36345"/>
    <w:rsid w:val="00C3792C"/>
    <w:rsid w:val="00C402BA"/>
    <w:rsid w:val="00C4525B"/>
    <w:rsid w:val="00C45D96"/>
    <w:rsid w:val="00C472CA"/>
    <w:rsid w:val="00C5196C"/>
    <w:rsid w:val="00C53098"/>
    <w:rsid w:val="00C543EF"/>
    <w:rsid w:val="00C5487E"/>
    <w:rsid w:val="00C5504A"/>
    <w:rsid w:val="00C6007A"/>
    <w:rsid w:val="00C6022F"/>
    <w:rsid w:val="00C64C7C"/>
    <w:rsid w:val="00C658E2"/>
    <w:rsid w:val="00C67290"/>
    <w:rsid w:val="00C679AA"/>
    <w:rsid w:val="00C701A8"/>
    <w:rsid w:val="00C70685"/>
    <w:rsid w:val="00C70BBC"/>
    <w:rsid w:val="00C716BF"/>
    <w:rsid w:val="00C71B2A"/>
    <w:rsid w:val="00C736DF"/>
    <w:rsid w:val="00C80760"/>
    <w:rsid w:val="00C8345D"/>
    <w:rsid w:val="00C8379B"/>
    <w:rsid w:val="00C83CC5"/>
    <w:rsid w:val="00C83DA3"/>
    <w:rsid w:val="00C85078"/>
    <w:rsid w:val="00C92FF4"/>
    <w:rsid w:val="00C93814"/>
    <w:rsid w:val="00C94359"/>
    <w:rsid w:val="00CA08D8"/>
    <w:rsid w:val="00CA1026"/>
    <w:rsid w:val="00CA2BF1"/>
    <w:rsid w:val="00CA498A"/>
    <w:rsid w:val="00CA4D01"/>
    <w:rsid w:val="00CA5B3B"/>
    <w:rsid w:val="00CA6258"/>
    <w:rsid w:val="00CA7456"/>
    <w:rsid w:val="00CB2F31"/>
    <w:rsid w:val="00CB4AD9"/>
    <w:rsid w:val="00CB6FBE"/>
    <w:rsid w:val="00CC2C50"/>
    <w:rsid w:val="00CC39CD"/>
    <w:rsid w:val="00CC44D5"/>
    <w:rsid w:val="00CC676B"/>
    <w:rsid w:val="00CC7061"/>
    <w:rsid w:val="00CD0DCE"/>
    <w:rsid w:val="00CD13DB"/>
    <w:rsid w:val="00CD381D"/>
    <w:rsid w:val="00CD6759"/>
    <w:rsid w:val="00CE07CC"/>
    <w:rsid w:val="00CE20C3"/>
    <w:rsid w:val="00CE28D7"/>
    <w:rsid w:val="00CE4122"/>
    <w:rsid w:val="00CE5CEF"/>
    <w:rsid w:val="00CE67A3"/>
    <w:rsid w:val="00CF1005"/>
    <w:rsid w:val="00CF1C8E"/>
    <w:rsid w:val="00CF2C39"/>
    <w:rsid w:val="00CF3328"/>
    <w:rsid w:val="00CF401B"/>
    <w:rsid w:val="00CF42FC"/>
    <w:rsid w:val="00CF5065"/>
    <w:rsid w:val="00CF5414"/>
    <w:rsid w:val="00CF5575"/>
    <w:rsid w:val="00CF5B4A"/>
    <w:rsid w:val="00CF6B33"/>
    <w:rsid w:val="00CF7364"/>
    <w:rsid w:val="00CF741B"/>
    <w:rsid w:val="00D0020C"/>
    <w:rsid w:val="00D02CE6"/>
    <w:rsid w:val="00D031DC"/>
    <w:rsid w:val="00D038D4"/>
    <w:rsid w:val="00D04356"/>
    <w:rsid w:val="00D0677A"/>
    <w:rsid w:val="00D06AD2"/>
    <w:rsid w:val="00D06E37"/>
    <w:rsid w:val="00D072CA"/>
    <w:rsid w:val="00D07598"/>
    <w:rsid w:val="00D12DEE"/>
    <w:rsid w:val="00D139D6"/>
    <w:rsid w:val="00D148E3"/>
    <w:rsid w:val="00D15F92"/>
    <w:rsid w:val="00D163CD"/>
    <w:rsid w:val="00D1722E"/>
    <w:rsid w:val="00D17C16"/>
    <w:rsid w:val="00D21104"/>
    <w:rsid w:val="00D21328"/>
    <w:rsid w:val="00D23144"/>
    <w:rsid w:val="00D248A4"/>
    <w:rsid w:val="00D25FC5"/>
    <w:rsid w:val="00D260FA"/>
    <w:rsid w:val="00D26852"/>
    <w:rsid w:val="00D305B6"/>
    <w:rsid w:val="00D30AE8"/>
    <w:rsid w:val="00D30E29"/>
    <w:rsid w:val="00D31D2D"/>
    <w:rsid w:val="00D359CC"/>
    <w:rsid w:val="00D35CBF"/>
    <w:rsid w:val="00D40518"/>
    <w:rsid w:val="00D406C8"/>
    <w:rsid w:val="00D429DB"/>
    <w:rsid w:val="00D44B9A"/>
    <w:rsid w:val="00D461FC"/>
    <w:rsid w:val="00D46B89"/>
    <w:rsid w:val="00D4725F"/>
    <w:rsid w:val="00D51DAC"/>
    <w:rsid w:val="00D53186"/>
    <w:rsid w:val="00D56E42"/>
    <w:rsid w:val="00D60E37"/>
    <w:rsid w:val="00D656EB"/>
    <w:rsid w:val="00D65C39"/>
    <w:rsid w:val="00D65CA7"/>
    <w:rsid w:val="00D65D4C"/>
    <w:rsid w:val="00D66C2F"/>
    <w:rsid w:val="00D672E9"/>
    <w:rsid w:val="00D676E9"/>
    <w:rsid w:val="00D677E0"/>
    <w:rsid w:val="00D70302"/>
    <w:rsid w:val="00D70A66"/>
    <w:rsid w:val="00D70EE5"/>
    <w:rsid w:val="00D71800"/>
    <w:rsid w:val="00D72C97"/>
    <w:rsid w:val="00D744F9"/>
    <w:rsid w:val="00D75864"/>
    <w:rsid w:val="00D7615A"/>
    <w:rsid w:val="00D82A9F"/>
    <w:rsid w:val="00D82DC9"/>
    <w:rsid w:val="00D83FC3"/>
    <w:rsid w:val="00D84FD2"/>
    <w:rsid w:val="00D90EA3"/>
    <w:rsid w:val="00D91F3F"/>
    <w:rsid w:val="00D946BD"/>
    <w:rsid w:val="00D94B1A"/>
    <w:rsid w:val="00D95251"/>
    <w:rsid w:val="00D960C7"/>
    <w:rsid w:val="00DA0E76"/>
    <w:rsid w:val="00DA282D"/>
    <w:rsid w:val="00DA57CC"/>
    <w:rsid w:val="00DA5F19"/>
    <w:rsid w:val="00DB1E1D"/>
    <w:rsid w:val="00DB2D8D"/>
    <w:rsid w:val="00DB3E08"/>
    <w:rsid w:val="00DB4743"/>
    <w:rsid w:val="00DB65C4"/>
    <w:rsid w:val="00DB67C5"/>
    <w:rsid w:val="00DB6DEC"/>
    <w:rsid w:val="00DB7F86"/>
    <w:rsid w:val="00DC1B46"/>
    <w:rsid w:val="00DC39C8"/>
    <w:rsid w:val="00DC51E9"/>
    <w:rsid w:val="00DC697F"/>
    <w:rsid w:val="00DD4D69"/>
    <w:rsid w:val="00DD586B"/>
    <w:rsid w:val="00DD7A88"/>
    <w:rsid w:val="00DD7F48"/>
    <w:rsid w:val="00DE022F"/>
    <w:rsid w:val="00DE0D58"/>
    <w:rsid w:val="00DE0DCE"/>
    <w:rsid w:val="00DE1EFF"/>
    <w:rsid w:val="00DE233E"/>
    <w:rsid w:val="00DE4358"/>
    <w:rsid w:val="00DE54AB"/>
    <w:rsid w:val="00DF0EC4"/>
    <w:rsid w:val="00DF178C"/>
    <w:rsid w:val="00DF2AC8"/>
    <w:rsid w:val="00DF2B78"/>
    <w:rsid w:val="00DF2D25"/>
    <w:rsid w:val="00DF3EC5"/>
    <w:rsid w:val="00DF45DB"/>
    <w:rsid w:val="00DF5DF4"/>
    <w:rsid w:val="00DF6172"/>
    <w:rsid w:val="00DF75A2"/>
    <w:rsid w:val="00E00570"/>
    <w:rsid w:val="00E01427"/>
    <w:rsid w:val="00E02E3E"/>
    <w:rsid w:val="00E03D13"/>
    <w:rsid w:val="00E0426D"/>
    <w:rsid w:val="00E05137"/>
    <w:rsid w:val="00E05EA3"/>
    <w:rsid w:val="00E06475"/>
    <w:rsid w:val="00E068C8"/>
    <w:rsid w:val="00E07B3F"/>
    <w:rsid w:val="00E10B4E"/>
    <w:rsid w:val="00E10DB2"/>
    <w:rsid w:val="00E114BC"/>
    <w:rsid w:val="00E132BC"/>
    <w:rsid w:val="00E13802"/>
    <w:rsid w:val="00E13D8D"/>
    <w:rsid w:val="00E14C1A"/>
    <w:rsid w:val="00E15A89"/>
    <w:rsid w:val="00E16738"/>
    <w:rsid w:val="00E2565C"/>
    <w:rsid w:val="00E25703"/>
    <w:rsid w:val="00E274AE"/>
    <w:rsid w:val="00E30344"/>
    <w:rsid w:val="00E304BD"/>
    <w:rsid w:val="00E31170"/>
    <w:rsid w:val="00E31E16"/>
    <w:rsid w:val="00E32005"/>
    <w:rsid w:val="00E33E22"/>
    <w:rsid w:val="00E3433B"/>
    <w:rsid w:val="00E34E3B"/>
    <w:rsid w:val="00E35062"/>
    <w:rsid w:val="00E350E5"/>
    <w:rsid w:val="00E41DFC"/>
    <w:rsid w:val="00E428C7"/>
    <w:rsid w:val="00E432A7"/>
    <w:rsid w:val="00E452F0"/>
    <w:rsid w:val="00E45BD6"/>
    <w:rsid w:val="00E45C82"/>
    <w:rsid w:val="00E4653F"/>
    <w:rsid w:val="00E474DC"/>
    <w:rsid w:val="00E502F3"/>
    <w:rsid w:val="00E507EA"/>
    <w:rsid w:val="00E50B8D"/>
    <w:rsid w:val="00E50D0C"/>
    <w:rsid w:val="00E51160"/>
    <w:rsid w:val="00E545AA"/>
    <w:rsid w:val="00E545D9"/>
    <w:rsid w:val="00E56151"/>
    <w:rsid w:val="00E56C11"/>
    <w:rsid w:val="00E63361"/>
    <w:rsid w:val="00E63BDE"/>
    <w:rsid w:val="00E71641"/>
    <w:rsid w:val="00E724F3"/>
    <w:rsid w:val="00E72610"/>
    <w:rsid w:val="00E72BD5"/>
    <w:rsid w:val="00E7345F"/>
    <w:rsid w:val="00E74100"/>
    <w:rsid w:val="00E81C2F"/>
    <w:rsid w:val="00E81F7E"/>
    <w:rsid w:val="00E83DDB"/>
    <w:rsid w:val="00E849F1"/>
    <w:rsid w:val="00E854D9"/>
    <w:rsid w:val="00E85697"/>
    <w:rsid w:val="00E85D24"/>
    <w:rsid w:val="00E86364"/>
    <w:rsid w:val="00E870CE"/>
    <w:rsid w:val="00E873F1"/>
    <w:rsid w:val="00E8770B"/>
    <w:rsid w:val="00E92CBC"/>
    <w:rsid w:val="00E93CCB"/>
    <w:rsid w:val="00E93E53"/>
    <w:rsid w:val="00E949F6"/>
    <w:rsid w:val="00E95069"/>
    <w:rsid w:val="00E96730"/>
    <w:rsid w:val="00EA0923"/>
    <w:rsid w:val="00EA169B"/>
    <w:rsid w:val="00EA6BEB"/>
    <w:rsid w:val="00EB0B8A"/>
    <w:rsid w:val="00EB0BEA"/>
    <w:rsid w:val="00EB1B24"/>
    <w:rsid w:val="00EB1E59"/>
    <w:rsid w:val="00EB2161"/>
    <w:rsid w:val="00EB6738"/>
    <w:rsid w:val="00EB7C02"/>
    <w:rsid w:val="00EB7F5F"/>
    <w:rsid w:val="00EC1558"/>
    <w:rsid w:val="00EC1757"/>
    <w:rsid w:val="00EC3C89"/>
    <w:rsid w:val="00EC5C6C"/>
    <w:rsid w:val="00ED18D2"/>
    <w:rsid w:val="00ED27DE"/>
    <w:rsid w:val="00ED3D19"/>
    <w:rsid w:val="00ED4016"/>
    <w:rsid w:val="00ED4DF5"/>
    <w:rsid w:val="00ED5632"/>
    <w:rsid w:val="00ED749E"/>
    <w:rsid w:val="00ED7B90"/>
    <w:rsid w:val="00EE0122"/>
    <w:rsid w:val="00EE2307"/>
    <w:rsid w:val="00EE2AB7"/>
    <w:rsid w:val="00EE3876"/>
    <w:rsid w:val="00EE3DDD"/>
    <w:rsid w:val="00EE5A17"/>
    <w:rsid w:val="00EE5C1C"/>
    <w:rsid w:val="00EE6733"/>
    <w:rsid w:val="00EE6C50"/>
    <w:rsid w:val="00EE6D05"/>
    <w:rsid w:val="00EF0CB9"/>
    <w:rsid w:val="00EF23E7"/>
    <w:rsid w:val="00F03736"/>
    <w:rsid w:val="00F07D92"/>
    <w:rsid w:val="00F07E13"/>
    <w:rsid w:val="00F10FD6"/>
    <w:rsid w:val="00F14455"/>
    <w:rsid w:val="00F14D8A"/>
    <w:rsid w:val="00F1595A"/>
    <w:rsid w:val="00F15A76"/>
    <w:rsid w:val="00F2062C"/>
    <w:rsid w:val="00F20AA3"/>
    <w:rsid w:val="00F21393"/>
    <w:rsid w:val="00F216F8"/>
    <w:rsid w:val="00F24585"/>
    <w:rsid w:val="00F25EF6"/>
    <w:rsid w:val="00F26487"/>
    <w:rsid w:val="00F268D1"/>
    <w:rsid w:val="00F27A38"/>
    <w:rsid w:val="00F32CFC"/>
    <w:rsid w:val="00F342C6"/>
    <w:rsid w:val="00F34C9D"/>
    <w:rsid w:val="00F34D06"/>
    <w:rsid w:val="00F35982"/>
    <w:rsid w:val="00F35F06"/>
    <w:rsid w:val="00F36891"/>
    <w:rsid w:val="00F36C6E"/>
    <w:rsid w:val="00F37236"/>
    <w:rsid w:val="00F40E44"/>
    <w:rsid w:val="00F41F7A"/>
    <w:rsid w:val="00F4248F"/>
    <w:rsid w:val="00F45638"/>
    <w:rsid w:val="00F47524"/>
    <w:rsid w:val="00F47ADF"/>
    <w:rsid w:val="00F47D6D"/>
    <w:rsid w:val="00F50AA8"/>
    <w:rsid w:val="00F518D5"/>
    <w:rsid w:val="00F5216E"/>
    <w:rsid w:val="00F54266"/>
    <w:rsid w:val="00F55010"/>
    <w:rsid w:val="00F56CC1"/>
    <w:rsid w:val="00F571E2"/>
    <w:rsid w:val="00F606A3"/>
    <w:rsid w:val="00F60753"/>
    <w:rsid w:val="00F60D6A"/>
    <w:rsid w:val="00F60E3A"/>
    <w:rsid w:val="00F64CE4"/>
    <w:rsid w:val="00F65745"/>
    <w:rsid w:val="00F65E79"/>
    <w:rsid w:val="00F678D1"/>
    <w:rsid w:val="00F7236A"/>
    <w:rsid w:val="00F73197"/>
    <w:rsid w:val="00F767BB"/>
    <w:rsid w:val="00F76C49"/>
    <w:rsid w:val="00F8037E"/>
    <w:rsid w:val="00F813AF"/>
    <w:rsid w:val="00F81F9B"/>
    <w:rsid w:val="00F829DA"/>
    <w:rsid w:val="00F83416"/>
    <w:rsid w:val="00F8382F"/>
    <w:rsid w:val="00F839FD"/>
    <w:rsid w:val="00F83CA7"/>
    <w:rsid w:val="00F86338"/>
    <w:rsid w:val="00F86A3F"/>
    <w:rsid w:val="00F87941"/>
    <w:rsid w:val="00F9300F"/>
    <w:rsid w:val="00F9311E"/>
    <w:rsid w:val="00F93260"/>
    <w:rsid w:val="00F93A99"/>
    <w:rsid w:val="00F94C4B"/>
    <w:rsid w:val="00F95909"/>
    <w:rsid w:val="00F96488"/>
    <w:rsid w:val="00FA0786"/>
    <w:rsid w:val="00FA09DE"/>
    <w:rsid w:val="00FA6D66"/>
    <w:rsid w:val="00FA7BDD"/>
    <w:rsid w:val="00FB090E"/>
    <w:rsid w:val="00FB18C2"/>
    <w:rsid w:val="00FB575A"/>
    <w:rsid w:val="00FB5A48"/>
    <w:rsid w:val="00FB700C"/>
    <w:rsid w:val="00FB7A07"/>
    <w:rsid w:val="00FB7DC2"/>
    <w:rsid w:val="00FC062C"/>
    <w:rsid w:val="00FC3762"/>
    <w:rsid w:val="00FC4C61"/>
    <w:rsid w:val="00FC4DBF"/>
    <w:rsid w:val="00FC532E"/>
    <w:rsid w:val="00FC6109"/>
    <w:rsid w:val="00FD087B"/>
    <w:rsid w:val="00FD2467"/>
    <w:rsid w:val="00FD3F26"/>
    <w:rsid w:val="00FD47CD"/>
    <w:rsid w:val="00FD5125"/>
    <w:rsid w:val="00FD62E5"/>
    <w:rsid w:val="00FE0241"/>
    <w:rsid w:val="00FE11EF"/>
    <w:rsid w:val="00FE160F"/>
    <w:rsid w:val="00FE243B"/>
    <w:rsid w:val="00FE72D5"/>
    <w:rsid w:val="00FE76D0"/>
    <w:rsid w:val="00FF0D0B"/>
    <w:rsid w:val="00FF12E0"/>
    <w:rsid w:val="00FF148A"/>
    <w:rsid w:val="00FF2159"/>
    <w:rsid w:val="00FF3B6E"/>
    <w:rsid w:val="00F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167B"/>
  <w15:chartTrackingRefBased/>
  <w15:docId w15:val="{26B2C22D-7D73-AA4C-AC71-BFBB6A8A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61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01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E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ECD"/>
  </w:style>
  <w:style w:type="paragraph" w:styleId="Footer">
    <w:name w:val="footer"/>
    <w:basedOn w:val="Normal"/>
    <w:link w:val="FooterChar"/>
    <w:uiPriority w:val="99"/>
    <w:unhideWhenUsed/>
    <w:rsid w:val="00B85E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ECD"/>
  </w:style>
  <w:style w:type="paragraph" w:styleId="NormalWeb">
    <w:name w:val="Normal (Web)"/>
    <w:basedOn w:val="Normal"/>
    <w:uiPriority w:val="99"/>
    <w:unhideWhenUsed/>
    <w:rsid w:val="00E85D2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474DC"/>
    <w:pPr>
      <w:ind w:left="720"/>
      <w:contextualSpacing/>
    </w:pPr>
  </w:style>
  <w:style w:type="table" w:styleId="TableGrid">
    <w:name w:val="Table Grid"/>
    <w:basedOn w:val="TableNormal"/>
    <w:uiPriority w:val="39"/>
    <w:rsid w:val="00C54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409D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0409D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77637"/>
  </w:style>
  <w:style w:type="table" w:styleId="GridTable4-Accent6">
    <w:name w:val="Grid Table 4 Accent 6"/>
    <w:basedOn w:val="TableNormal"/>
    <w:uiPriority w:val="49"/>
    <w:rsid w:val="001D6D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1D6D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FD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5D0444"/>
  </w:style>
  <w:style w:type="character" w:styleId="Emphasis">
    <w:name w:val="Emphasis"/>
    <w:basedOn w:val="DefaultParagraphFont"/>
    <w:uiPriority w:val="20"/>
    <w:qFormat/>
    <w:rsid w:val="005D0444"/>
    <w:rPr>
      <w:i/>
      <w:iCs/>
    </w:rPr>
  </w:style>
  <w:style w:type="character" w:customStyle="1" w:styleId="paekupu-link">
    <w:name w:val="paekupu-link"/>
    <w:basedOn w:val="DefaultParagraphFont"/>
    <w:rsid w:val="00065DA4"/>
  </w:style>
  <w:style w:type="character" w:styleId="Strong">
    <w:name w:val="Strong"/>
    <w:basedOn w:val="DefaultParagraphFont"/>
    <w:uiPriority w:val="22"/>
    <w:qFormat/>
    <w:rsid w:val="0096020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1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E3173"/>
    <w:rPr>
      <w:color w:val="954F72" w:themeColor="followedHyperlink"/>
      <w:u w:val="single"/>
    </w:rPr>
  </w:style>
  <w:style w:type="table" w:styleId="PlainTable4">
    <w:name w:val="Plain Table 4"/>
    <w:basedOn w:val="TableNormal"/>
    <w:uiPriority w:val="44"/>
    <w:rsid w:val="004A56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8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r2r.org.nz/games-activities-maori-youth/38-general/games-and-activities-for-maori-rangatahi/116-koruru-knuckle-bones.html" TargetMode="External"/><Relationship Id="rId18" Type="http://schemas.openxmlformats.org/officeDocument/2006/relationships/hyperlink" Target="https://teara.govt.nz/en/biographies/2t55/turoa-topia-peehi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yperlink" Target="https://teara.govt.nz/en/photograph/24837/tawhiaos-trip-to-londo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r2r.org.nz/games-activities-maori-youth/ki-o-rahi.html" TargetMode="External"/><Relationship Id="rId20" Type="http://schemas.openxmlformats.org/officeDocument/2006/relationships/hyperlink" Target="https://teara.govt.nz/en/biographies/1t87/te-wheoro-wiremu-te-morehu-maipap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r2r.org.nz/games-activities-maori-youth/ti-uru.html" TargetMode="External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hyperlink" Target="https://teara.govt.nz/en/biographies/1t78/te-tuhi-wiremu-patar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r2r.org.nz/games-activities-maori-youth/manu-ti.ht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1269</Words>
  <Characters>7237</Characters>
  <Application>Microsoft Office Word</Application>
  <DocSecurity>0</DocSecurity>
  <Lines>60</Lines>
  <Paragraphs>16</Paragraphs>
  <ScaleCrop>false</ScaleCrop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Tiare Teinakore</dc:creator>
  <cp:keywords/>
  <dc:description/>
  <cp:lastModifiedBy>Elizabeth Morgan</cp:lastModifiedBy>
  <cp:revision>3</cp:revision>
  <dcterms:created xsi:type="dcterms:W3CDTF">2021-06-16T21:40:00Z</dcterms:created>
  <dcterms:modified xsi:type="dcterms:W3CDTF">2021-08-13T00:16:00Z</dcterms:modified>
</cp:coreProperties>
</file>